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97AC" w14:textId="48BAE4AB" w:rsidR="00100AD8" w:rsidRPr="006134C7" w:rsidRDefault="008F478F">
      <w:pPr>
        <w:pStyle w:val="Title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7A8C1B5" wp14:editId="114615B1">
                <wp:simplePos x="0" y="0"/>
                <wp:positionH relativeFrom="page">
                  <wp:posOffset>0</wp:posOffset>
                </wp:positionH>
                <wp:positionV relativeFrom="paragraph">
                  <wp:posOffset>1217295</wp:posOffset>
                </wp:positionV>
                <wp:extent cx="7556500" cy="1123315"/>
                <wp:effectExtent l="0" t="0" r="0" b="0"/>
                <wp:wrapNone/>
                <wp:docPr id="1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123315"/>
                          <a:chOff x="0" y="1917"/>
                          <a:chExt cx="11900" cy="1769"/>
                        </a:xfrm>
                      </wpg:grpSpPr>
                      <wps:wsp>
                        <wps:cNvPr id="1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917"/>
                            <a:ext cx="11900" cy="1769"/>
                          </a:xfrm>
                          <a:prstGeom prst="rect">
                            <a:avLst/>
                          </a:prstGeom>
                          <a:solidFill>
                            <a:srgbClr val="86BE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7"/>
                            <a:ext cx="11900" cy="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B548C" w14:textId="61E0333F" w:rsidR="00100AD8" w:rsidRDefault="006134C7">
                              <w:pPr>
                                <w:spacing w:before="490"/>
                                <w:ind w:left="613"/>
                                <w:rPr>
                                  <w:b/>
                                  <w:sz w:val="68"/>
                                </w:rPr>
                              </w:pPr>
                              <w:r>
                                <w:rPr>
                                  <w:b/>
                                  <w:sz w:val="68"/>
                                </w:rPr>
                                <w:t>İngilizce Öğrenmek İster Misiniz</w:t>
                              </w:r>
                              <w:r w:rsidR="00CA47A9">
                                <w:rPr>
                                  <w:b/>
                                  <w:sz w:val="6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8C1B5" id="Group 43" o:spid="_x0000_s1026" style="position:absolute;left:0;text-align:left;margin-left:0;margin-top:95.85pt;width:595pt;height:88.45pt;z-index:15729152;mso-position-horizontal-relative:page" coordorigin=",1917" coordsize="11900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">
                <v:rect id="Rectangle 45" o:spid="_x0000_s1027" style="position:absolute;top:1917;width:1190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" fillcolor="#86be0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top:1917;width:1190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73B548C" w14:textId="61E0333F" w:rsidR="00100AD8" w:rsidRDefault="006134C7">
                        <w:pPr>
                          <w:spacing w:before="490"/>
                          <w:ind w:left="613"/>
                          <w:rPr>
                            <w:b/>
                            <w:sz w:val="68"/>
                          </w:rPr>
                        </w:pPr>
                        <w:r>
                          <w:rPr>
                            <w:b/>
                            <w:sz w:val="68"/>
                          </w:rPr>
                          <w:t>İngilizce Öğrenmek İster Misiniz</w:t>
                        </w:r>
                        <w:r w:rsidR="00CA47A9">
                          <w:rPr>
                            <w:b/>
                            <w:sz w:val="68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134C7">
        <w:rPr>
          <w:color w:val="034E6A"/>
          <w:w w:val="95"/>
          <w:sz w:val="96"/>
          <w:szCs w:val="96"/>
        </w:rPr>
        <w:t>Ücretsiz İngilizce Sınıfları</w:t>
      </w:r>
    </w:p>
    <w:p w14:paraId="0F418392" w14:textId="77777777" w:rsidR="00100AD8" w:rsidRDefault="00100AD8">
      <w:pPr>
        <w:pStyle w:val="BodyText"/>
        <w:rPr>
          <w:sz w:val="20"/>
        </w:rPr>
      </w:pPr>
    </w:p>
    <w:p w14:paraId="5F612299" w14:textId="77777777" w:rsidR="00100AD8" w:rsidRDefault="00100AD8">
      <w:pPr>
        <w:pStyle w:val="BodyText"/>
        <w:rPr>
          <w:sz w:val="20"/>
        </w:rPr>
      </w:pPr>
    </w:p>
    <w:p w14:paraId="2C792804" w14:textId="77777777" w:rsidR="00100AD8" w:rsidRDefault="00100AD8">
      <w:pPr>
        <w:pStyle w:val="BodyText"/>
        <w:rPr>
          <w:sz w:val="20"/>
        </w:rPr>
      </w:pPr>
    </w:p>
    <w:p w14:paraId="3F00F287" w14:textId="77777777" w:rsidR="00100AD8" w:rsidRDefault="00100AD8">
      <w:pPr>
        <w:pStyle w:val="BodyText"/>
        <w:rPr>
          <w:sz w:val="20"/>
        </w:rPr>
      </w:pPr>
    </w:p>
    <w:p w14:paraId="2264ED0D" w14:textId="77777777" w:rsidR="00100AD8" w:rsidRDefault="00100AD8">
      <w:pPr>
        <w:pStyle w:val="BodyText"/>
        <w:rPr>
          <w:sz w:val="20"/>
        </w:rPr>
      </w:pPr>
    </w:p>
    <w:p w14:paraId="14E6D48E" w14:textId="77777777" w:rsidR="00100AD8" w:rsidRDefault="00100AD8">
      <w:pPr>
        <w:pStyle w:val="BodyText"/>
        <w:rPr>
          <w:sz w:val="20"/>
        </w:rPr>
      </w:pPr>
    </w:p>
    <w:p w14:paraId="76751457" w14:textId="77777777" w:rsidR="00100AD8" w:rsidRDefault="00100AD8">
      <w:pPr>
        <w:pStyle w:val="BodyText"/>
        <w:rPr>
          <w:sz w:val="20"/>
        </w:rPr>
      </w:pPr>
    </w:p>
    <w:p w14:paraId="049A35C2" w14:textId="77777777" w:rsidR="00100AD8" w:rsidRDefault="00100AD8">
      <w:pPr>
        <w:pStyle w:val="BodyText"/>
        <w:rPr>
          <w:sz w:val="20"/>
        </w:rPr>
      </w:pPr>
    </w:p>
    <w:p w14:paraId="2B0D1989" w14:textId="77777777" w:rsidR="00100AD8" w:rsidRDefault="00100AD8">
      <w:pPr>
        <w:pStyle w:val="BodyText"/>
        <w:rPr>
          <w:sz w:val="20"/>
        </w:rPr>
      </w:pPr>
    </w:p>
    <w:p w14:paraId="3099703E" w14:textId="77777777" w:rsidR="00100AD8" w:rsidRDefault="00100AD8">
      <w:pPr>
        <w:pStyle w:val="BodyText"/>
        <w:rPr>
          <w:sz w:val="20"/>
        </w:rPr>
      </w:pPr>
    </w:p>
    <w:p w14:paraId="0973BB57" w14:textId="77777777" w:rsidR="00100AD8" w:rsidRDefault="00100AD8">
      <w:pPr>
        <w:pStyle w:val="BodyText"/>
        <w:rPr>
          <w:sz w:val="20"/>
        </w:rPr>
      </w:pPr>
    </w:p>
    <w:p w14:paraId="37E6B0A7" w14:textId="77777777" w:rsidR="00100AD8" w:rsidRDefault="00100AD8">
      <w:pPr>
        <w:pStyle w:val="BodyText"/>
        <w:rPr>
          <w:sz w:val="20"/>
        </w:rPr>
      </w:pPr>
    </w:p>
    <w:p w14:paraId="2813CB6A" w14:textId="77777777" w:rsidR="00100AD8" w:rsidRDefault="00100AD8">
      <w:pPr>
        <w:pStyle w:val="BodyText"/>
        <w:rPr>
          <w:sz w:val="20"/>
        </w:rPr>
      </w:pPr>
    </w:p>
    <w:p w14:paraId="1A6F65B2" w14:textId="77777777" w:rsidR="00100AD8" w:rsidRDefault="00100AD8">
      <w:pPr>
        <w:pStyle w:val="BodyText"/>
        <w:spacing w:before="9"/>
        <w:rPr>
          <w:sz w:val="22"/>
        </w:rPr>
      </w:pPr>
    </w:p>
    <w:p w14:paraId="18765086" w14:textId="60E60EA6" w:rsidR="006134C7" w:rsidRDefault="008F478F" w:rsidP="006134C7">
      <w:pPr>
        <w:pStyle w:val="BodyText"/>
        <w:spacing w:before="168" w:line="288" w:lineRule="auto"/>
        <w:ind w:left="4436" w:right="959" w:hanging="1375"/>
        <w:rPr>
          <w:color w:val="FEFEFE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001C347E" wp14:editId="72D7EE83">
                <wp:simplePos x="0" y="0"/>
                <wp:positionH relativeFrom="page">
                  <wp:posOffset>0</wp:posOffset>
                </wp:positionH>
                <wp:positionV relativeFrom="paragraph">
                  <wp:posOffset>-186055</wp:posOffset>
                </wp:positionV>
                <wp:extent cx="7553960" cy="2856230"/>
                <wp:effectExtent l="0" t="0" r="0" b="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960" cy="2856230"/>
                        </a:xfrm>
                        <a:prstGeom prst="rect">
                          <a:avLst/>
                        </a:prstGeom>
                        <a:solidFill>
                          <a:srgbClr val="034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686C" id="Rectangle 42" o:spid="_x0000_s1026" style="position:absolute;margin-left:0;margin-top:-14.65pt;width:594.8pt;height:224.9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" fillcolor="#034e6a" stroked="f">
                <w10:wrap anchorx="page"/>
              </v:rect>
            </w:pict>
          </mc:Fallback>
        </mc:AlternateContent>
      </w:r>
      <w:r w:rsidR="00CA47A9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 wp14:anchorId="5516834A" wp14:editId="5BB78C98">
            <wp:simplePos x="0" y="0"/>
            <wp:positionH relativeFrom="page">
              <wp:posOffset>9366</wp:posOffset>
            </wp:positionH>
            <wp:positionV relativeFrom="paragraph">
              <wp:posOffset>188073</wp:posOffset>
            </wp:positionV>
            <wp:extent cx="2082131" cy="214146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31" cy="2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4C7">
        <w:rPr>
          <w:color w:val="FEFEFE"/>
        </w:rPr>
        <w:t xml:space="preserve"> Ne Zaman</w:t>
      </w:r>
      <w:r w:rsidR="00CA47A9">
        <w:rPr>
          <w:color w:val="FEFEFE"/>
        </w:rPr>
        <w:t>:</w:t>
      </w:r>
      <w:r w:rsidR="00CA47A9">
        <w:rPr>
          <w:color w:val="FEFEFE"/>
          <w:spacing w:val="85"/>
        </w:rPr>
        <w:t xml:space="preserve"> </w:t>
      </w:r>
      <w:r w:rsidR="006134C7">
        <w:rPr>
          <w:color w:val="FEFEFE"/>
        </w:rPr>
        <w:t>Eylül</w:t>
      </w:r>
      <w:r w:rsidR="00CA47A9">
        <w:rPr>
          <w:color w:val="FEFEFE"/>
          <w:spacing w:val="-141"/>
        </w:rPr>
        <w:t xml:space="preserve"> </w:t>
      </w:r>
      <w:r w:rsidR="006134C7">
        <w:rPr>
          <w:color w:val="FEFEFE"/>
          <w:w w:val="105"/>
        </w:rPr>
        <w:t xml:space="preserve"> </w:t>
      </w:r>
    </w:p>
    <w:p w14:paraId="736EF92B" w14:textId="793FA67E" w:rsidR="006134C7" w:rsidRPr="006134C7" w:rsidRDefault="006134C7" w:rsidP="006134C7">
      <w:pPr>
        <w:pStyle w:val="BodyText"/>
        <w:spacing w:before="168" w:line="288" w:lineRule="auto"/>
        <w:ind w:left="4663" w:right="959" w:hanging="1375"/>
      </w:pPr>
      <w:r>
        <w:rPr>
          <w:color w:val="FEFEFE"/>
          <w:w w:val="105"/>
        </w:rPr>
        <w:t>Nerede</w:t>
      </w:r>
      <w:r w:rsidR="00CA47A9">
        <w:rPr>
          <w:color w:val="FEFEFE"/>
          <w:w w:val="105"/>
        </w:rPr>
        <w:t>:</w:t>
      </w:r>
      <w:r>
        <w:t xml:space="preserve"> </w:t>
      </w:r>
      <w:r w:rsidR="008F478F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B997BDC" wp14:editId="629E9825">
                <wp:simplePos x="0" y="0"/>
                <wp:positionH relativeFrom="page">
                  <wp:posOffset>0</wp:posOffset>
                </wp:positionH>
                <wp:positionV relativeFrom="paragraph">
                  <wp:posOffset>1965960</wp:posOffset>
                </wp:positionV>
                <wp:extent cx="7556500" cy="2774950"/>
                <wp:effectExtent l="0" t="0" r="0" b="0"/>
                <wp:wrapNone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774950"/>
                          <a:chOff x="0" y="3096"/>
                          <a:chExt cx="11900" cy="4370"/>
                        </a:xfrm>
                      </wpg:grpSpPr>
                      <wps:wsp>
                        <wps:cNvPr id="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3095"/>
                            <a:ext cx="11900" cy="4370"/>
                          </a:xfrm>
                          <a:prstGeom prst="rect">
                            <a:avLst/>
                          </a:prstGeom>
                          <a:solidFill>
                            <a:srgbClr val="E74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0"/>
                        <wps:cNvSpPr>
                          <a:spLocks/>
                        </wps:cNvSpPr>
                        <wps:spPr bwMode="auto">
                          <a:xfrm>
                            <a:off x="613" y="3485"/>
                            <a:ext cx="6963" cy="3951"/>
                          </a:xfrm>
                          <a:custGeom>
                            <a:avLst/>
                            <a:gdLst>
                              <a:gd name="T0" fmla="+- 0 1050 613"/>
                              <a:gd name="T1" fmla="*/ T0 w 6963"/>
                              <a:gd name="T2" fmla="+- 0 4113 3486"/>
                              <a:gd name="T3" fmla="*/ 4113 h 3951"/>
                              <a:gd name="T4" fmla="+- 0 1047 613"/>
                              <a:gd name="T5" fmla="*/ T4 w 6963"/>
                              <a:gd name="T6" fmla="+- 0 4648 3486"/>
                              <a:gd name="T7" fmla="*/ 4648 h 3951"/>
                              <a:gd name="T8" fmla="+- 0 1364 613"/>
                              <a:gd name="T9" fmla="*/ T8 w 6963"/>
                              <a:gd name="T10" fmla="+- 0 4385 3486"/>
                              <a:gd name="T11" fmla="*/ 4385 h 3951"/>
                              <a:gd name="T12" fmla="+- 0 1387 613"/>
                              <a:gd name="T13" fmla="*/ T12 w 6963"/>
                              <a:gd name="T14" fmla="+- 0 4407 3486"/>
                              <a:gd name="T15" fmla="*/ 4407 h 3951"/>
                              <a:gd name="T16" fmla="+- 0 1118 613"/>
                              <a:gd name="T17" fmla="*/ T16 w 6963"/>
                              <a:gd name="T18" fmla="+- 0 4710 3486"/>
                              <a:gd name="T19" fmla="*/ 4710 h 3951"/>
                              <a:gd name="T20" fmla="+- 0 1920 613"/>
                              <a:gd name="T21" fmla="*/ T20 w 6963"/>
                              <a:gd name="T22" fmla="+- 0 4707 3486"/>
                              <a:gd name="T23" fmla="*/ 4707 h 3951"/>
                              <a:gd name="T24" fmla="+- 0 1931 613"/>
                              <a:gd name="T25" fmla="*/ T24 w 6963"/>
                              <a:gd name="T26" fmla="+- 0 4068 3486"/>
                              <a:gd name="T27" fmla="*/ 4068 h 3951"/>
                              <a:gd name="T28" fmla="+- 0 1130 613"/>
                              <a:gd name="T29" fmla="*/ T28 w 6963"/>
                              <a:gd name="T30" fmla="+- 0 4060 3486"/>
                              <a:gd name="T31" fmla="*/ 4060 h 3951"/>
                              <a:gd name="T32" fmla="+- 0 1083 613"/>
                              <a:gd name="T33" fmla="*/ T32 w 6963"/>
                              <a:gd name="T34" fmla="+- 0 4074 3486"/>
                              <a:gd name="T35" fmla="*/ 4074 h 3951"/>
                              <a:gd name="T36" fmla="+- 0 1981 613"/>
                              <a:gd name="T37" fmla="*/ T36 w 6963"/>
                              <a:gd name="T38" fmla="+- 0 4133 3486"/>
                              <a:gd name="T39" fmla="*/ 4133 h 3951"/>
                              <a:gd name="T40" fmla="+- 0 1965 613"/>
                              <a:gd name="T41" fmla="*/ T40 w 6963"/>
                              <a:gd name="T42" fmla="+- 0 4096 3486"/>
                              <a:gd name="T43" fmla="*/ 4096 h 3951"/>
                              <a:gd name="T44" fmla="+- 0 1976 613"/>
                              <a:gd name="T45" fmla="*/ T44 w 6963"/>
                              <a:gd name="T46" fmla="+- 0 4657 3486"/>
                              <a:gd name="T47" fmla="*/ 4657 h 3951"/>
                              <a:gd name="T48" fmla="+- 0 2412 613"/>
                              <a:gd name="T49" fmla="*/ T48 w 6963"/>
                              <a:gd name="T50" fmla="+- 0 4385 3486"/>
                              <a:gd name="T51" fmla="*/ 4385 h 3951"/>
                              <a:gd name="T52" fmla="+- 0 2366 613"/>
                              <a:gd name="T53" fmla="*/ T52 w 6963"/>
                              <a:gd name="T54" fmla="+- 0 4101 3486"/>
                              <a:gd name="T55" fmla="*/ 4101 h 3951"/>
                              <a:gd name="T56" fmla="+- 0 2335 613"/>
                              <a:gd name="T57" fmla="*/ T56 w 6963"/>
                              <a:gd name="T58" fmla="+- 0 4535 3486"/>
                              <a:gd name="T59" fmla="*/ 4535 h 3951"/>
                              <a:gd name="T60" fmla="+- 0 2235 613"/>
                              <a:gd name="T61" fmla="*/ T60 w 6963"/>
                              <a:gd name="T62" fmla="+- 0 4807 3486"/>
                              <a:gd name="T63" fmla="*/ 4807 h 3951"/>
                              <a:gd name="T64" fmla="+- 0 2051 613"/>
                              <a:gd name="T65" fmla="*/ T64 w 6963"/>
                              <a:gd name="T66" fmla="+- 0 5025 3486"/>
                              <a:gd name="T67" fmla="*/ 5025 h 3951"/>
                              <a:gd name="T68" fmla="+- 0 1804 613"/>
                              <a:gd name="T69" fmla="*/ T68 w 6963"/>
                              <a:gd name="T70" fmla="+- 0 5169 3486"/>
                              <a:gd name="T71" fmla="*/ 5169 h 3951"/>
                              <a:gd name="T72" fmla="+- 0 1513 613"/>
                              <a:gd name="T73" fmla="*/ T72 w 6963"/>
                              <a:gd name="T74" fmla="+- 0 5221 3486"/>
                              <a:gd name="T75" fmla="*/ 5221 h 3951"/>
                              <a:gd name="T76" fmla="+- 0 1221 613"/>
                              <a:gd name="T77" fmla="*/ T76 w 6963"/>
                              <a:gd name="T78" fmla="+- 0 5169 3486"/>
                              <a:gd name="T79" fmla="*/ 5169 h 3951"/>
                              <a:gd name="T80" fmla="+- 0 974 613"/>
                              <a:gd name="T81" fmla="*/ T80 w 6963"/>
                              <a:gd name="T82" fmla="+- 0 5025 3486"/>
                              <a:gd name="T83" fmla="*/ 5025 h 3951"/>
                              <a:gd name="T84" fmla="+- 0 791 613"/>
                              <a:gd name="T85" fmla="*/ T84 w 6963"/>
                              <a:gd name="T86" fmla="+- 0 4807 3486"/>
                              <a:gd name="T87" fmla="*/ 4807 h 3951"/>
                              <a:gd name="T88" fmla="+- 0 690 613"/>
                              <a:gd name="T89" fmla="*/ T88 w 6963"/>
                              <a:gd name="T90" fmla="+- 0 4535 3486"/>
                              <a:gd name="T91" fmla="*/ 4535 h 3951"/>
                              <a:gd name="T92" fmla="+- 0 690 613"/>
                              <a:gd name="T93" fmla="*/ T92 w 6963"/>
                              <a:gd name="T94" fmla="+- 0 4235 3486"/>
                              <a:gd name="T95" fmla="*/ 4235 h 3951"/>
                              <a:gd name="T96" fmla="+- 0 791 613"/>
                              <a:gd name="T97" fmla="*/ T96 w 6963"/>
                              <a:gd name="T98" fmla="+- 0 3963 3486"/>
                              <a:gd name="T99" fmla="*/ 3963 h 3951"/>
                              <a:gd name="T100" fmla="+- 0 974 613"/>
                              <a:gd name="T101" fmla="*/ T100 w 6963"/>
                              <a:gd name="T102" fmla="+- 0 3746 3486"/>
                              <a:gd name="T103" fmla="*/ 3746 h 3951"/>
                              <a:gd name="T104" fmla="+- 0 1221 613"/>
                              <a:gd name="T105" fmla="*/ T104 w 6963"/>
                              <a:gd name="T106" fmla="+- 0 3601 3486"/>
                              <a:gd name="T107" fmla="*/ 3601 h 3951"/>
                              <a:gd name="T108" fmla="+- 0 1513 613"/>
                              <a:gd name="T109" fmla="*/ T108 w 6963"/>
                              <a:gd name="T110" fmla="+- 0 3549 3486"/>
                              <a:gd name="T111" fmla="*/ 3549 h 3951"/>
                              <a:gd name="T112" fmla="+- 0 1804 613"/>
                              <a:gd name="T113" fmla="*/ T112 w 6963"/>
                              <a:gd name="T114" fmla="+- 0 3601 3486"/>
                              <a:gd name="T115" fmla="*/ 3601 h 3951"/>
                              <a:gd name="T116" fmla="+- 0 2051 613"/>
                              <a:gd name="T117" fmla="*/ T116 w 6963"/>
                              <a:gd name="T118" fmla="+- 0 3746 3486"/>
                              <a:gd name="T119" fmla="*/ 3746 h 3951"/>
                              <a:gd name="T120" fmla="+- 0 2235 613"/>
                              <a:gd name="T121" fmla="*/ T120 w 6963"/>
                              <a:gd name="T122" fmla="+- 0 3963 3486"/>
                              <a:gd name="T123" fmla="*/ 3963 h 3951"/>
                              <a:gd name="T124" fmla="+- 0 2335 613"/>
                              <a:gd name="T125" fmla="*/ T124 w 6963"/>
                              <a:gd name="T126" fmla="+- 0 4235 3486"/>
                              <a:gd name="T127" fmla="*/ 4235 h 3951"/>
                              <a:gd name="T128" fmla="+- 0 2341 613"/>
                              <a:gd name="T129" fmla="*/ T128 w 6963"/>
                              <a:gd name="T130" fmla="+- 0 4035 3486"/>
                              <a:gd name="T131" fmla="*/ 4035 h 3951"/>
                              <a:gd name="T132" fmla="+- 0 2195 613"/>
                              <a:gd name="T133" fmla="*/ T132 w 6963"/>
                              <a:gd name="T134" fmla="+- 0 3800 3486"/>
                              <a:gd name="T135" fmla="*/ 3800 h 3951"/>
                              <a:gd name="T136" fmla="+- 0 1986 613"/>
                              <a:gd name="T137" fmla="*/ T136 w 6963"/>
                              <a:gd name="T138" fmla="+- 0 3621 3486"/>
                              <a:gd name="T139" fmla="*/ 3621 h 3951"/>
                              <a:gd name="T140" fmla="+- 0 1797 613"/>
                              <a:gd name="T141" fmla="*/ T140 w 6963"/>
                              <a:gd name="T142" fmla="+- 0 3532 3486"/>
                              <a:gd name="T143" fmla="*/ 3532 h 3951"/>
                              <a:gd name="T144" fmla="+- 0 1513 613"/>
                              <a:gd name="T145" fmla="*/ T144 w 6963"/>
                              <a:gd name="T146" fmla="+- 0 3486 3486"/>
                              <a:gd name="T147" fmla="*/ 3486 h 3951"/>
                              <a:gd name="T148" fmla="+- 0 1229 613"/>
                              <a:gd name="T149" fmla="*/ T148 w 6963"/>
                              <a:gd name="T150" fmla="+- 0 3532 3486"/>
                              <a:gd name="T151" fmla="*/ 3532 h 3951"/>
                              <a:gd name="T152" fmla="+- 0 982 613"/>
                              <a:gd name="T153" fmla="*/ T152 w 6963"/>
                              <a:gd name="T154" fmla="+- 0 3660 3486"/>
                              <a:gd name="T155" fmla="*/ 3660 h 3951"/>
                              <a:gd name="T156" fmla="+- 0 787 613"/>
                              <a:gd name="T157" fmla="*/ T156 w 6963"/>
                              <a:gd name="T158" fmla="+- 0 3854 3486"/>
                              <a:gd name="T159" fmla="*/ 3854 h 3951"/>
                              <a:gd name="T160" fmla="+- 0 659 613"/>
                              <a:gd name="T161" fmla="*/ T160 w 6963"/>
                              <a:gd name="T162" fmla="+- 0 4101 3486"/>
                              <a:gd name="T163" fmla="*/ 4101 h 3951"/>
                              <a:gd name="T164" fmla="+- 0 613 613"/>
                              <a:gd name="T165" fmla="*/ T164 w 6963"/>
                              <a:gd name="T166" fmla="+- 0 4385 3486"/>
                              <a:gd name="T167" fmla="*/ 4385 h 3951"/>
                              <a:gd name="T168" fmla="+- 0 659 613"/>
                              <a:gd name="T169" fmla="*/ T168 w 6963"/>
                              <a:gd name="T170" fmla="+- 0 4669 3486"/>
                              <a:gd name="T171" fmla="*/ 4669 h 3951"/>
                              <a:gd name="T172" fmla="+- 0 787 613"/>
                              <a:gd name="T173" fmla="*/ T172 w 6963"/>
                              <a:gd name="T174" fmla="+- 0 4916 3486"/>
                              <a:gd name="T175" fmla="*/ 4916 h 3951"/>
                              <a:gd name="T176" fmla="+- 0 982 613"/>
                              <a:gd name="T177" fmla="*/ T176 w 6963"/>
                              <a:gd name="T178" fmla="+- 0 5111 3486"/>
                              <a:gd name="T179" fmla="*/ 5111 h 3951"/>
                              <a:gd name="T180" fmla="+- 0 1229 613"/>
                              <a:gd name="T181" fmla="*/ T180 w 6963"/>
                              <a:gd name="T182" fmla="+- 0 5239 3486"/>
                              <a:gd name="T183" fmla="*/ 5239 h 3951"/>
                              <a:gd name="T184" fmla="+- 0 1513 613"/>
                              <a:gd name="T185" fmla="*/ T184 w 6963"/>
                              <a:gd name="T186" fmla="+- 0 5284 3486"/>
                              <a:gd name="T187" fmla="*/ 5284 h 3951"/>
                              <a:gd name="T188" fmla="+- 0 1797 613"/>
                              <a:gd name="T189" fmla="*/ T188 w 6963"/>
                              <a:gd name="T190" fmla="+- 0 5239 3486"/>
                              <a:gd name="T191" fmla="*/ 5239 h 3951"/>
                              <a:gd name="T192" fmla="+- 0 1986 613"/>
                              <a:gd name="T193" fmla="*/ T192 w 6963"/>
                              <a:gd name="T194" fmla="+- 0 5150 3486"/>
                              <a:gd name="T195" fmla="*/ 5150 h 3951"/>
                              <a:gd name="T196" fmla="+- 0 2195 613"/>
                              <a:gd name="T197" fmla="*/ T196 w 6963"/>
                              <a:gd name="T198" fmla="+- 0 4970 3486"/>
                              <a:gd name="T199" fmla="*/ 4970 h 3951"/>
                              <a:gd name="T200" fmla="+- 0 2341 613"/>
                              <a:gd name="T201" fmla="*/ T200 w 6963"/>
                              <a:gd name="T202" fmla="+- 0 4735 3486"/>
                              <a:gd name="T203" fmla="*/ 4735 h 3951"/>
                              <a:gd name="T204" fmla="+- 0 2409 613"/>
                              <a:gd name="T205" fmla="*/ T204 w 6963"/>
                              <a:gd name="T206" fmla="+- 0 4459 3486"/>
                              <a:gd name="T207" fmla="*/ 4459 h 3951"/>
                              <a:gd name="T208" fmla="+- 0 7243 613"/>
                              <a:gd name="T209" fmla="*/ T208 w 6963"/>
                              <a:gd name="T210" fmla="+- 0 7103 3486"/>
                              <a:gd name="T211" fmla="*/ 7103 h 3951"/>
                              <a:gd name="T212" fmla="+- 0 7044 613"/>
                              <a:gd name="T213" fmla="*/ T212 w 6963"/>
                              <a:gd name="T214" fmla="+- 0 6972 3486"/>
                              <a:gd name="T215" fmla="*/ 6972 h 3951"/>
                              <a:gd name="T216" fmla="+- 0 6858 613"/>
                              <a:gd name="T217" fmla="*/ T216 w 6963"/>
                              <a:gd name="T218" fmla="+- 0 6608 3486"/>
                              <a:gd name="T219" fmla="*/ 6608 h 3951"/>
                              <a:gd name="T220" fmla="+- 0 6915 613"/>
                              <a:gd name="T221" fmla="*/ T220 w 6963"/>
                              <a:gd name="T222" fmla="+- 0 6056 3486"/>
                              <a:gd name="T223" fmla="*/ 6056 h 3951"/>
                              <a:gd name="T224" fmla="+- 0 6618 613"/>
                              <a:gd name="T225" fmla="*/ T224 w 6963"/>
                              <a:gd name="T226" fmla="+- 0 6334 3486"/>
                              <a:gd name="T227" fmla="*/ 6334 h 3951"/>
                              <a:gd name="T228" fmla="+- 0 6652 613"/>
                              <a:gd name="T229" fmla="*/ T228 w 6963"/>
                              <a:gd name="T230" fmla="+- 0 6673 3486"/>
                              <a:gd name="T231" fmla="*/ 6673 h 3951"/>
                              <a:gd name="T232" fmla="+- 0 6738 613"/>
                              <a:gd name="T233" fmla="*/ T232 w 6963"/>
                              <a:gd name="T234" fmla="+- 0 6935 3486"/>
                              <a:gd name="T235" fmla="*/ 6935 h 3951"/>
                              <a:gd name="T236" fmla="+- 0 6869 613"/>
                              <a:gd name="T237" fmla="*/ T236 w 6963"/>
                              <a:gd name="T238" fmla="+- 0 7130 3486"/>
                              <a:gd name="T239" fmla="*/ 7130 h 3951"/>
                              <a:gd name="T240" fmla="+- 0 7081 613"/>
                              <a:gd name="T241" fmla="*/ T240 w 6963"/>
                              <a:gd name="T242" fmla="+- 0 7350 3486"/>
                              <a:gd name="T243" fmla="*/ 7350 h 3951"/>
                              <a:gd name="T244" fmla="+- 0 7349 613"/>
                              <a:gd name="T245" fmla="*/ T244 w 6963"/>
                              <a:gd name="T246" fmla="+- 0 7436 3486"/>
                              <a:gd name="T247" fmla="*/ 7436 h 3951"/>
                              <a:gd name="T248" fmla="+- 0 7576 613"/>
                              <a:gd name="T249" fmla="*/ T248 w 6963"/>
                              <a:gd name="T250" fmla="+- 0 7345 3486"/>
                              <a:gd name="T251" fmla="*/ 7345 h 3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963" h="3951">
                                <a:moveTo>
                                  <a:pt x="751" y="899"/>
                                </a:moveTo>
                                <a:lnTo>
                                  <a:pt x="447" y="610"/>
                                </a:lnTo>
                                <a:lnTo>
                                  <a:pt x="441" y="618"/>
                                </a:lnTo>
                                <a:lnTo>
                                  <a:pt x="437" y="627"/>
                                </a:lnTo>
                                <a:lnTo>
                                  <a:pt x="434" y="637"/>
                                </a:lnTo>
                                <a:lnTo>
                                  <a:pt x="431" y="647"/>
                                </a:lnTo>
                                <a:lnTo>
                                  <a:pt x="431" y="1152"/>
                                </a:lnTo>
                                <a:lnTo>
                                  <a:pt x="434" y="1162"/>
                                </a:lnTo>
                                <a:lnTo>
                                  <a:pt x="437" y="1171"/>
                                </a:lnTo>
                                <a:lnTo>
                                  <a:pt x="441" y="1180"/>
                                </a:lnTo>
                                <a:lnTo>
                                  <a:pt x="447" y="1189"/>
                                </a:lnTo>
                                <a:lnTo>
                                  <a:pt x="751" y="899"/>
                                </a:lnTo>
                                <a:close/>
                                <a:moveTo>
                                  <a:pt x="1329" y="1211"/>
                                </a:moveTo>
                                <a:lnTo>
                                  <a:pt x="1025" y="921"/>
                                </a:lnTo>
                                <a:lnTo>
                                  <a:pt x="900" y="1040"/>
                                </a:lnTo>
                                <a:lnTo>
                                  <a:pt x="774" y="921"/>
                                </a:lnTo>
                                <a:lnTo>
                                  <a:pt x="470" y="1211"/>
                                </a:lnTo>
                                <a:lnTo>
                                  <a:pt x="481" y="1217"/>
                                </a:lnTo>
                                <a:lnTo>
                                  <a:pt x="493" y="1221"/>
                                </a:lnTo>
                                <a:lnTo>
                                  <a:pt x="505" y="1224"/>
                                </a:lnTo>
                                <a:lnTo>
                                  <a:pt x="517" y="1225"/>
                                </a:lnTo>
                                <a:lnTo>
                                  <a:pt x="1282" y="1225"/>
                                </a:lnTo>
                                <a:lnTo>
                                  <a:pt x="1295" y="1224"/>
                                </a:lnTo>
                                <a:lnTo>
                                  <a:pt x="1307" y="1221"/>
                                </a:lnTo>
                                <a:lnTo>
                                  <a:pt x="1318" y="1217"/>
                                </a:lnTo>
                                <a:lnTo>
                                  <a:pt x="1329" y="1211"/>
                                </a:lnTo>
                                <a:close/>
                                <a:moveTo>
                                  <a:pt x="1329" y="588"/>
                                </a:moveTo>
                                <a:lnTo>
                                  <a:pt x="1318" y="582"/>
                                </a:lnTo>
                                <a:lnTo>
                                  <a:pt x="1307" y="577"/>
                                </a:lnTo>
                                <a:lnTo>
                                  <a:pt x="1295" y="575"/>
                                </a:lnTo>
                                <a:lnTo>
                                  <a:pt x="1282" y="574"/>
                                </a:lnTo>
                                <a:lnTo>
                                  <a:pt x="517" y="574"/>
                                </a:lnTo>
                                <a:lnTo>
                                  <a:pt x="505" y="575"/>
                                </a:lnTo>
                                <a:lnTo>
                                  <a:pt x="493" y="577"/>
                                </a:lnTo>
                                <a:lnTo>
                                  <a:pt x="481" y="582"/>
                                </a:lnTo>
                                <a:lnTo>
                                  <a:pt x="470" y="588"/>
                                </a:lnTo>
                                <a:lnTo>
                                  <a:pt x="774" y="877"/>
                                </a:lnTo>
                                <a:lnTo>
                                  <a:pt x="900" y="997"/>
                                </a:lnTo>
                                <a:lnTo>
                                  <a:pt x="1329" y="588"/>
                                </a:lnTo>
                                <a:close/>
                                <a:moveTo>
                                  <a:pt x="1368" y="647"/>
                                </a:moveTo>
                                <a:lnTo>
                                  <a:pt x="1366" y="637"/>
                                </a:lnTo>
                                <a:lnTo>
                                  <a:pt x="1363" y="627"/>
                                </a:lnTo>
                                <a:lnTo>
                                  <a:pt x="1358" y="618"/>
                                </a:lnTo>
                                <a:lnTo>
                                  <a:pt x="1352" y="610"/>
                                </a:lnTo>
                                <a:lnTo>
                                  <a:pt x="1048" y="899"/>
                                </a:lnTo>
                                <a:lnTo>
                                  <a:pt x="1352" y="1189"/>
                                </a:lnTo>
                                <a:lnTo>
                                  <a:pt x="1358" y="1180"/>
                                </a:lnTo>
                                <a:lnTo>
                                  <a:pt x="1363" y="1171"/>
                                </a:lnTo>
                                <a:lnTo>
                                  <a:pt x="1366" y="1162"/>
                                </a:lnTo>
                                <a:lnTo>
                                  <a:pt x="1368" y="1152"/>
                                </a:lnTo>
                                <a:lnTo>
                                  <a:pt x="1368" y="647"/>
                                </a:lnTo>
                                <a:close/>
                                <a:moveTo>
                                  <a:pt x="1799" y="899"/>
                                </a:moveTo>
                                <a:lnTo>
                                  <a:pt x="1796" y="826"/>
                                </a:lnTo>
                                <a:lnTo>
                                  <a:pt x="1787" y="754"/>
                                </a:lnTo>
                                <a:lnTo>
                                  <a:pt x="1773" y="683"/>
                                </a:lnTo>
                                <a:lnTo>
                                  <a:pt x="1753" y="615"/>
                                </a:lnTo>
                                <a:lnTo>
                                  <a:pt x="1736" y="570"/>
                                </a:lnTo>
                                <a:lnTo>
                                  <a:pt x="1736" y="899"/>
                                </a:lnTo>
                                <a:lnTo>
                                  <a:pt x="1732" y="975"/>
                                </a:lnTo>
                                <a:lnTo>
                                  <a:pt x="1722" y="1049"/>
                                </a:lnTo>
                                <a:lnTo>
                                  <a:pt x="1706" y="1121"/>
                                </a:lnTo>
                                <a:lnTo>
                                  <a:pt x="1684" y="1191"/>
                                </a:lnTo>
                                <a:lnTo>
                                  <a:pt x="1655" y="1258"/>
                                </a:lnTo>
                                <a:lnTo>
                                  <a:pt x="1622" y="1321"/>
                                </a:lnTo>
                                <a:lnTo>
                                  <a:pt x="1583" y="1381"/>
                                </a:lnTo>
                                <a:lnTo>
                                  <a:pt x="1539" y="1438"/>
                                </a:lnTo>
                                <a:lnTo>
                                  <a:pt x="1491" y="1490"/>
                                </a:lnTo>
                                <a:lnTo>
                                  <a:pt x="1438" y="1539"/>
                                </a:lnTo>
                                <a:lnTo>
                                  <a:pt x="1382" y="1582"/>
                                </a:lnTo>
                                <a:lnTo>
                                  <a:pt x="1322" y="1621"/>
                                </a:lnTo>
                                <a:lnTo>
                                  <a:pt x="1258" y="1655"/>
                                </a:lnTo>
                                <a:lnTo>
                                  <a:pt x="1191" y="1683"/>
                                </a:lnTo>
                                <a:lnTo>
                                  <a:pt x="1122" y="1705"/>
                                </a:lnTo>
                                <a:lnTo>
                                  <a:pt x="1050" y="1722"/>
                                </a:lnTo>
                                <a:lnTo>
                                  <a:pt x="976" y="1732"/>
                                </a:lnTo>
                                <a:lnTo>
                                  <a:pt x="900" y="1735"/>
                                </a:lnTo>
                                <a:lnTo>
                                  <a:pt x="824" y="1732"/>
                                </a:lnTo>
                                <a:lnTo>
                                  <a:pt x="749" y="1722"/>
                                </a:lnTo>
                                <a:lnTo>
                                  <a:pt x="677" y="1705"/>
                                </a:lnTo>
                                <a:lnTo>
                                  <a:pt x="608" y="1683"/>
                                </a:lnTo>
                                <a:lnTo>
                                  <a:pt x="541" y="1655"/>
                                </a:lnTo>
                                <a:lnTo>
                                  <a:pt x="478" y="1621"/>
                                </a:lnTo>
                                <a:lnTo>
                                  <a:pt x="418" y="1582"/>
                                </a:lnTo>
                                <a:lnTo>
                                  <a:pt x="361" y="1539"/>
                                </a:lnTo>
                                <a:lnTo>
                                  <a:pt x="309" y="1490"/>
                                </a:lnTo>
                                <a:lnTo>
                                  <a:pt x="260" y="1438"/>
                                </a:lnTo>
                                <a:lnTo>
                                  <a:pt x="217" y="1381"/>
                                </a:lnTo>
                                <a:lnTo>
                                  <a:pt x="178" y="1321"/>
                                </a:lnTo>
                                <a:lnTo>
                                  <a:pt x="144" y="1258"/>
                                </a:lnTo>
                                <a:lnTo>
                                  <a:pt x="116" y="1191"/>
                                </a:lnTo>
                                <a:lnTo>
                                  <a:pt x="93" y="1121"/>
                                </a:lnTo>
                                <a:lnTo>
                                  <a:pt x="77" y="1049"/>
                                </a:lnTo>
                                <a:lnTo>
                                  <a:pt x="67" y="975"/>
                                </a:lnTo>
                                <a:lnTo>
                                  <a:pt x="64" y="899"/>
                                </a:lnTo>
                                <a:lnTo>
                                  <a:pt x="67" y="823"/>
                                </a:lnTo>
                                <a:lnTo>
                                  <a:pt x="77" y="749"/>
                                </a:lnTo>
                                <a:lnTo>
                                  <a:pt x="93" y="677"/>
                                </a:lnTo>
                                <a:lnTo>
                                  <a:pt x="116" y="607"/>
                                </a:lnTo>
                                <a:lnTo>
                                  <a:pt x="144" y="541"/>
                                </a:lnTo>
                                <a:lnTo>
                                  <a:pt x="178" y="477"/>
                                </a:lnTo>
                                <a:lnTo>
                                  <a:pt x="217" y="417"/>
                                </a:lnTo>
                                <a:lnTo>
                                  <a:pt x="260" y="361"/>
                                </a:lnTo>
                                <a:lnTo>
                                  <a:pt x="309" y="308"/>
                                </a:lnTo>
                                <a:lnTo>
                                  <a:pt x="361" y="260"/>
                                </a:lnTo>
                                <a:lnTo>
                                  <a:pt x="418" y="216"/>
                                </a:lnTo>
                                <a:lnTo>
                                  <a:pt x="478" y="177"/>
                                </a:lnTo>
                                <a:lnTo>
                                  <a:pt x="541" y="144"/>
                                </a:lnTo>
                                <a:lnTo>
                                  <a:pt x="608" y="115"/>
                                </a:lnTo>
                                <a:lnTo>
                                  <a:pt x="677" y="93"/>
                                </a:lnTo>
                                <a:lnTo>
                                  <a:pt x="749" y="77"/>
                                </a:lnTo>
                                <a:lnTo>
                                  <a:pt x="824" y="66"/>
                                </a:lnTo>
                                <a:lnTo>
                                  <a:pt x="900" y="63"/>
                                </a:lnTo>
                                <a:lnTo>
                                  <a:pt x="976" y="66"/>
                                </a:lnTo>
                                <a:lnTo>
                                  <a:pt x="1050" y="77"/>
                                </a:lnTo>
                                <a:lnTo>
                                  <a:pt x="1122" y="93"/>
                                </a:lnTo>
                                <a:lnTo>
                                  <a:pt x="1191" y="115"/>
                                </a:lnTo>
                                <a:lnTo>
                                  <a:pt x="1258" y="144"/>
                                </a:lnTo>
                                <a:lnTo>
                                  <a:pt x="1322" y="177"/>
                                </a:lnTo>
                                <a:lnTo>
                                  <a:pt x="1382" y="216"/>
                                </a:lnTo>
                                <a:lnTo>
                                  <a:pt x="1438" y="260"/>
                                </a:lnTo>
                                <a:lnTo>
                                  <a:pt x="1491" y="308"/>
                                </a:lnTo>
                                <a:lnTo>
                                  <a:pt x="1539" y="361"/>
                                </a:lnTo>
                                <a:lnTo>
                                  <a:pt x="1583" y="417"/>
                                </a:lnTo>
                                <a:lnTo>
                                  <a:pt x="1622" y="477"/>
                                </a:lnTo>
                                <a:lnTo>
                                  <a:pt x="1655" y="541"/>
                                </a:lnTo>
                                <a:lnTo>
                                  <a:pt x="1684" y="607"/>
                                </a:lnTo>
                                <a:lnTo>
                                  <a:pt x="1706" y="677"/>
                                </a:lnTo>
                                <a:lnTo>
                                  <a:pt x="1722" y="749"/>
                                </a:lnTo>
                                <a:lnTo>
                                  <a:pt x="1732" y="823"/>
                                </a:lnTo>
                                <a:lnTo>
                                  <a:pt x="1736" y="899"/>
                                </a:lnTo>
                                <a:lnTo>
                                  <a:pt x="1736" y="570"/>
                                </a:lnTo>
                                <a:lnTo>
                                  <a:pt x="1728" y="549"/>
                                </a:lnTo>
                                <a:lnTo>
                                  <a:pt x="1698" y="486"/>
                                </a:lnTo>
                                <a:lnTo>
                                  <a:pt x="1664" y="426"/>
                                </a:lnTo>
                                <a:lnTo>
                                  <a:pt x="1625" y="368"/>
                                </a:lnTo>
                                <a:lnTo>
                                  <a:pt x="1582" y="314"/>
                                </a:lnTo>
                                <a:lnTo>
                                  <a:pt x="1535" y="264"/>
                                </a:lnTo>
                                <a:lnTo>
                                  <a:pt x="1485" y="217"/>
                                </a:lnTo>
                                <a:lnTo>
                                  <a:pt x="1431" y="174"/>
                                </a:lnTo>
                                <a:lnTo>
                                  <a:pt x="1373" y="135"/>
                                </a:lnTo>
                                <a:lnTo>
                                  <a:pt x="1313" y="100"/>
                                </a:lnTo>
                                <a:lnTo>
                                  <a:pt x="1249" y="71"/>
                                </a:lnTo>
                                <a:lnTo>
                                  <a:pt x="1229" y="63"/>
                                </a:lnTo>
                                <a:lnTo>
                                  <a:pt x="1184" y="46"/>
                                </a:lnTo>
                                <a:lnTo>
                                  <a:pt x="1116" y="26"/>
                                </a:lnTo>
                                <a:lnTo>
                                  <a:pt x="1045" y="12"/>
                                </a:lnTo>
                                <a:lnTo>
                                  <a:pt x="973" y="3"/>
                                </a:lnTo>
                                <a:lnTo>
                                  <a:pt x="900" y="0"/>
                                </a:lnTo>
                                <a:lnTo>
                                  <a:pt x="826" y="3"/>
                                </a:lnTo>
                                <a:lnTo>
                                  <a:pt x="754" y="12"/>
                                </a:lnTo>
                                <a:lnTo>
                                  <a:pt x="684" y="26"/>
                                </a:lnTo>
                                <a:lnTo>
                                  <a:pt x="616" y="46"/>
                                </a:lnTo>
                                <a:lnTo>
                                  <a:pt x="550" y="71"/>
                                </a:lnTo>
                                <a:lnTo>
                                  <a:pt x="487" y="100"/>
                                </a:lnTo>
                                <a:lnTo>
                                  <a:pt x="426" y="135"/>
                                </a:lnTo>
                                <a:lnTo>
                                  <a:pt x="369" y="174"/>
                                </a:lnTo>
                                <a:lnTo>
                                  <a:pt x="315" y="217"/>
                                </a:lnTo>
                                <a:lnTo>
                                  <a:pt x="264" y="264"/>
                                </a:lnTo>
                                <a:lnTo>
                                  <a:pt x="217" y="314"/>
                                </a:lnTo>
                                <a:lnTo>
                                  <a:pt x="174" y="368"/>
                                </a:lnTo>
                                <a:lnTo>
                                  <a:pt x="135" y="426"/>
                                </a:lnTo>
                                <a:lnTo>
                                  <a:pt x="101" y="486"/>
                                </a:lnTo>
                                <a:lnTo>
                                  <a:pt x="71" y="549"/>
                                </a:lnTo>
                                <a:lnTo>
                                  <a:pt x="46" y="615"/>
                                </a:lnTo>
                                <a:lnTo>
                                  <a:pt x="27" y="683"/>
                                </a:lnTo>
                                <a:lnTo>
                                  <a:pt x="12" y="754"/>
                                </a:lnTo>
                                <a:lnTo>
                                  <a:pt x="3" y="826"/>
                                </a:lnTo>
                                <a:lnTo>
                                  <a:pt x="0" y="899"/>
                                </a:lnTo>
                                <a:lnTo>
                                  <a:pt x="3" y="973"/>
                                </a:lnTo>
                                <a:lnTo>
                                  <a:pt x="12" y="1045"/>
                                </a:lnTo>
                                <a:lnTo>
                                  <a:pt x="27" y="1115"/>
                                </a:lnTo>
                                <a:lnTo>
                                  <a:pt x="46" y="1183"/>
                                </a:lnTo>
                                <a:lnTo>
                                  <a:pt x="71" y="1249"/>
                                </a:lnTo>
                                <a:lnTo>
                                  <a:pt x="101" y="1312"/>
                                </a:lnTo>
                                <a:lnTo>
                                  <a:pt x="135" y="1373"/>
                                </a:lnTo>
                                <a:lnTo>
                                  <a:pt x="174" y="1430"/>
                                </a:lnTo>
                                <a:lnTo>
                                  <a:pt x="217" y="1484"/>
                                </a:lnTo>
                                <a:lnTo>
                                  <a:pt x="264" y="1535"/>
                                </a:lnTo>
                                <a:lnTo>
                                  <a:pt x="315" y="1582"/>
                                </a:lnTo>
                                <a:lnTo>
                                  <a:pt x="369" y="1625"/>
                                </a:lnTo>
                                <a:lnTo>
                                  <a:pt x="426" y="1664"/>
                                </a:lnTo>
                                <a:lnTo>
                                  <a:pt x="487" y="1698"/>
                                </a:lnTo>
                                <a:lnTo>
                                  <a:pt x="550" y="1728"/>
                                </a:lnTo>
                                <a:lnTo>
                                  <a:pt x="616" y="1753"/>
                                </a:lnTo>
                                <a:lnTo>
                                  <a:pt x="684" y="1772"/>
                                </a:lnTo>
                                <a:lnTo>
                                  <a:pt x="754" y="1787"/>
                                </a:lnTo>
                                <a:lnTo>
                                  <a:pt x="826" y="1795"/>
                                </a:lnTo>
                                <a:lnTo>
                                  <a:pt x="900" y="1798"/>
                                </a:lnTo>
                                <a:lnTo>
                                  <a:pt x="973" y="1795"/>
                                </a:lnTo>
                                <a:lnTo>
                                  <a:pt x="1045" y="1787"/>
                                </a:lnTo>
                                <a:lnTo>
                                  <a:pt x="1116" y="1772"/>
                                </a:lnTo>
                                <a:lnTo>
                                  <a:pt x="1184" y="1753"/>
                                </a:lnTo>
                                <a:lnTo>
                                  <a:pt x="1229" y="1735"/>
                                </a:lnTo>
                                <a:lnTo>
                                  <a:pt x="1249" y="1728"/>
                                </a:lnTo>
                                <a:lnTo>
                                  <a:pt x="1313" y="1698"/>
                                </a:lnTo>
                                <a:lnTo>
                                  <a:pt x="1373" y="1664"/>
                                </a:lnTo>
                                <a:lnTo>
                                  <a:pt x="1431" y="1625"/>
                                </a:lnTo>
                                <a:lnTo>
                                  <a:pt x="1485" y="1582"/>
                                </a:lnTo>
                                <a:lnTo>
                                  <a:pt x="1535" y="1535"/>
                                </a:lnTo>
                                <a:lnTo>
                                  <a:pt x="1582" y="1484"/>
                                </a:lnTo>
                                <a:lnTo>
                                  <a:pt x="1625" y="1430"/>
                                </a:lnTo>
                                <a:lnTo>
                                  <a:pt x="1664" y="1373"/>
                                </a:lnTo>
                                <a:lnTo>
                                  <a:pt x="1698" y="1312"/>
                                </a:lnTo>
                                <a:lnTo>
                                  <a:pt x="1728" y="1249"/>
                                </a:lnTo>
                                <a:lnTo>
                                  <a:pt x="1753" y="1183"/>
                                </a:lnTo>
                                <a:lnTo>
                                  <a:pt x="1773" y="1115"/>
                                </a:lnTo>
                                <a:lnTo>
                                  <a:pt x="1787" y="1045"/>
                                </a:lnTo>
                                <a:lnTo>
                                  <a:pt x="1796" y="973"/>
                                </a:lnTo>
                                <a:lnTo>
                                  <a:pt x="1799" y="899"/>
                                </a:lnTo>
                                <a:close/>
                                <a:moveTo>
                                  <a:pt x="6963" y="3859"/>
                                </a:moveTo>
                                <a:lnTo>
                                  <a:pt x="6646" y="3609"/>
                                </a:lnTo>
                                <a:lnTo>
                                  <a:pt x="6630" y="3617"/>
                                </a:lnTo>
                                <a:lnTo>
                                  <a:pt x="6592" y="3629"/>
                                </a:lnTo>
                                <a:lnTo>
                                  <a:pt x="6542" y="3626"/>
                                </a:lnTo>
                                <a:lnTo>
                                  <a:pt x="6493" y="3589"/>
                                </a:lnTo>
                                <a:lnTo>
                                  <a:pt x="6431" y="3486"/>
                                </a:lnTo>
                                <a:lnTo>
                                  <a:pt x="6350" y="3335"/>
                                </a:lnTo>
                                <a:lnTo>
                                  <a:pt x="6281" y="3200"/>
                                </a:lnTo>
                                <a:lnTo>
                                  <a:pt x="6251" y="3141"/>
                                </a:lnTo>
                                <a:lnTo>
                                  <a:pt x="6245" y="3122"/>
                                </a:lnTo>
                                <a:lnTo>
                                  <a:pt x="6240" y="3075"/>
                                </a:lnTo>
                                <a:lnTo>
                                  <a:pt x="6256" y="3019"/>
                                </a:lnTo>
                                <a:lnTo>
                                  <a:pt x="6314" y="2970"/>
                                </a:lnTo>
                                <a:lnTo>
                                  <a:pt x="6302" y="2570"/>
                                </a:lnTo>
                                <a:lnTo>
                                  <a:pt x="6255" y="2575"/>
                                </a:lnTo>
                                <a:lnTo>
                                  <a:pt x="6152" y="2606"/>
                                </a:lnTo>
                                <a:lnTo>
                                  <a:pt x="6050" y="2689"/>
                                </a:lnTo>
                                <a:lnTo>
                                  <a:pt x="6005" y="2848"/>
                                </a:lnTo>
                                <a:lnTo>
                                  <a:pt x="6008" y="2937"/>
                                </a:lnTo>
                                <a:lnTo>
                                  <a:pt x="6015" y="3024"/>
                                </a:lnTo>
                                <a:lnTo>
                                  <a:pt x="6025" y="3108"/>
                                </a:lnTo>
                                <a:lnTo>
                                  <a:pt x="6039" y="3187"/>
                                </a:lnTo>
                                <a:lnTo>
                                  <a:pt x="6056" y="3261"/>
                                </a:lnTo>
                                <a:lnTo>
                                  <a:pt x="6076" y="3330"/>
                                </a:lnTo>
                                <a:lnTo>
                                  <a:pt x="6099" y="3393"/>
                                </a:lnTo>
                                <a:lnTo>
                                  <a:pt x="6125" y="3449"/>
                                </a:lnTo>
                                <a:lnTo>
                                  <a:pt x="6153" y="3498"/>
                                </a:lnTo>
                                <a:lnTo>
                                  <a:pt x="6181" y="3540"/>
                                </a:lnTo>
                                <a:lnTo>
                                  <a:pt x="6216" y="3589"/>
                                </a:lnTo>
                                <a:lnTo>
                                  <a:pt x="6256" y="3644"/>
                                </a:lnTo>
                                <a:lnTo>
                                  <a:pt x="6302" y="3702"/>
                                </a:lnTo>
                                <a:lnTo>
                                  <a:pt x="6353" y="3760"/>
                                </a:lnTo>
                                <a:lnTo>
                                  <a:pt x="6408" y="3815"/>
                                </a:lnTo>
                                <a:lnTo>
                                  <a:pt x="6468" y="3864"/>
                                </a:lnTo>
                                <a:lnTo>
                                  <a:pt x="6531" y="3905"/>
                                </a:lnTo>
                                <a:lnTo>
                                  <a:pt x="6597" y="3934"/>
                                </a:lnTo>
                                <a:lnTo>
                                  <a:pt x="6665" y="3950"/>
                                </a:lnTo>
                                <a:lnTo>
                                  <a:pt x="6736" y="3950"/>
                                </a:lnTo>
                                <a:lnTo>
                                  <a:pt x="6758" y="3945"/>
                                </a:lnTo>
                                <a:lnTo>
                                  <a:pt x="6813" y="3928"/>
                                </a:lnTo>
                                <a:lnTo>
                                  <a:pt x="6886" y="3900"/>
                                </a:lnTo>
                                <a:lnTo>
                                  <a:pt x="6963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0" y="6055"/>
                            <a:ext cx="114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5" y="7019"/>
                            <a:ext cx="354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37"/>
                        <wps:cNvSpPr>
                          <a:spLocks/>
                        </wps:cNvSpPr>
                        <wps:spPr bwMode="auto">
                          <a:xfrm>
                            <a:off x="5570" y="6048"/>
                            <a:ext cx="749" cy="1394"/>
                          </a:xfrm>
                          <a:custGeom>
                            <a:avLst/>
                            <a:gdLst>
                              <a:gd name="T0" fmla="+- 0 5631 5571"/>
                              <a:gd name="T1" fmla="*/ T0 w 749"/>
                              <a:gd name="T2" fmla="+- 0 7441 6048"/>
                              <a:gd name="T3" fmla="*/ 7441 h 1394"/>
                              <a:gd name="T4" fmla="+- 0 5617 5571"/>
                              <a:gd name="T5" fmla="*/ T4 w 749"/>
                              <a:gd name="T6" fmla="+- 0 7438 6048"/>
                              <a:gd name="T7" fmla="*/ 7438 h 1394"/>
                              <a:gd name="T8" fmla="+- 0 5602 5571"/>
                              <a:gd name="T9" fmla="*/ T8 w 749"/>
                              <a:gd name="T10" fmla="+- 0 7432 6048"/>
                              <a:gd name="T11" fmla="*/ 7432 h 1394"/>
                              <a:gd name="T12" fmla="+- 0 5587 5571"/>
                              <a:gd name="T13" fmla="*/ T12 w 749"/>
                              <a:gd name="T14" fmla="+- 0 7418 6048"/>
                              <a:gd name="T15" fmla="*/ 7418 h 1394"/>
                              <a:gd name="T16" fmla="+- 0 5578 5571"/>
                              <a:gd name="T17" fmla="*/ T16 w 749"/>
                              <a:gd name="T18" fmla="+- 0 7405 6048"/>
                              <a:gd name="T19" fmla="*/ 7405 h 1394"/>
                              <a:gd name="T20" fmla="+- 0 5573 5571"/>
                              <a:gd name="T21" fmla="*/ T20 w 749"/>
                              <a:gd name="T22" fmla="+- 0 7389 6048"/>
                              <a:gd name="T23" fmla="*/ 7389 h 1394"/>
                              <a:gd name="T24" fmla="+- 0 5572 5571"/>
                              <a:gd name="T25" fmla="*/ T24 w 749"/>
                              <a:gd name="T26" fmla="+- 0 7380 6048"/>
                              <a:gd name="T27" fmla="*/ 7380 h 1394"/>
                              <a:gd name="T28" fmla="+- 0 5571 5571"/>
                              <a:gd name="T29" fmla="*/ T28 w 749"/>
                              <a:gd name="T30" fmla="+- 0 7132 6048"/>
                              <a:gd name="T31" fmla="*/ 7132 h 1394"/>
                              <a:gd name="T32" fmla="+- 0 5571 5571"/>
                              <a:gd name="T33" fmla="*/ T32 w 749"/>
                              <a:gd name="T34" fmla="+- 0 6639 6048"/>
                              <a:gd name="T35" fmla="*/ 6639 h 1394"/>
                              <a:gd name="T36" fmla="+- 0 5572 5571"/>
                              <a:gd name="T37" fmla="*/ T36 w 749"/>
                              <a:gd name="T38" fmla="+- 0 6190 6048"/>
                              <a:gd name="T39" fmla="*/ 6190 h 1394"/>
                              <a:gd name="T40" fmla="+- 0 5573 5571"/>
                              <a:gd name="T41" fmla="*/ T40 w 749"/>
                              <a:gd name="T42" fmla="+- 0 6105 6048"/>
                              <a:gd name="T43" fmla="*/ 6105 h 1394"/>
                              <a:gd name="T44" fmla="+- 0 5575 5571"/>
                              <a:gd name="T45" fmla="*/ T44 w 749"/>
                              <a:gd name="T46" fmla="+- 0 6094 6048"/>
                              <a:gd name="T47" fmla="*/ 6094 h 1394"/>
                              <a:gd name="T48" fmla="+- 0 5581 5571"/>
                              <a:gd name="T49" fmla="*/ T48 w 749"/>
                              <a:gd name="T50" fmla="+- 0 6080 6048"/>
                              <a:gd name="T51" fmla="*/ 6080 h 1394"/>
                              <a:gd name="T52" fmla="+- 0 5593 5571"/>
                              <a:gd name="T53" fmla="*/ T52 w 749"/>
                              <a:gd name="T54" fmla="+- 0 6064 6048"/>
                              <a:gd name="T55" fmla="*/ 6064 h 1394"/>
                              <a:gd name="T56" fmla="+- 0 5606 5571"/>
                              <a:gd name="T57" fmla="*/ T56 w 749"/>
                              <a:gd name="T58" fmla="+- 0 6055 6048"/>
                              <a:gd name="T59" fmla="*/ 6055 h 1394"/>
                              <a:gd name="T60" fmla="+- 0 5624 5571"/>
                              <a:gd name="T61" fmla="*/ T60 w 749"/>
                              <a:gd name="T62" fmla="+- 0 6050 6048"/>
                              <a:gd name="T63" fmla="*/ 6050 h 1394"/>
                              <a:gd name="T64" fmla="+- 0 5632 5571"/>
                              <a:gd name="T65" fmla="*/ T64 w 749"/>
                              <a:gd name="T66" fmla="+- 0 6049 6048"/>
                              <a:gd name="T67" fmla="*/ 6049 h 1394"/>
                              <a:gd name="T68" fmla="+- 0 6259 5571"/>
                              <a:gd name="T69" fmla="*/ T68 w 749"/>
                              <a:gd name="T70" fmla="+- 0 6049 6048"/>
                              <a:gd name="T71" fmla="*/ 6049 h 1394"/>
                              <a:gd name="T72" fmla="+- 0 6272 5571"/>
                              <a:gd name="T73" fmla="*/ T72 w 749"/>
                              <a:gd name="T74" fmla="+- 0 6051 6048"/>
                              <a:gd name="T75" fmla="*/ 6051 h 1394"/>
                              <a:gd name="T76" fmla="+- 0 6285 5571"/>
                              <a:gd name="T77" fmla="*/ T76 w 749"/>
                              <a:gd name="T78" fmla="+- 0 6056 6048"/>
                              <a:gd name="T79" fmla="*/ 6056 h 1394"/>
                              <a:gd name="T80" fmla="+- 0 6301 5571"/>
                              <a:gd name="T81" fmla="*/ T80 w 749"/>
                              <a:gd name="T82" fmla="+- 0 6068 6048"/>
                              <a:gd name="T83" fmla="*/ 6068 h 1394"/>
                              <a:gd name="T84" fmla="+- 0 6311 5571"/>
                              <a:gd name="T85" fmla="*/ T84 w 749"/>
                              <a:gd name="T86" fmla="+- 0 6082 6048"/>
                              <a:gd name="T87" fmla="*/ 6082 h 1394"/>
                              <a:gd name="T88" fmla="+- 0 5817 5571"/>
                              <a:gd name="T89" fmla="*/ T88 w 749"/>
                              <a:gd name="T90" fmla="+- 0 6088 6048"/>
                              <a:gd name="T91" fmla="*/ 6088 h 1394"/>
                              <a:gd name="T92" fmla="+- 0 6318 5571"/>
                              <a:gd name="T93" fmla="*/ T92 w 749"/>
                              <a:gd name="T94" fmla="+- 0 6107 6048"/>
                              <a:gd name="T95" fmla="*/ 6107 h 1394"/>
                              <a:gd name="T96" fmla="+- 0 5594 5571"/>
                              <a:gd name="T97" fmla="*/ T96 w 749"/>
                              <a:gd name="T98" fmla="+- 0 6145 6048"/>
                              <a:gd name="T99" fmla="*/ 6145 h 1394"/>
                              <a:gd name="T100" fmla="+- 0 5594 5571"/>
                              <a:gd name="T101" fmla="*/ T100 w 749"/>
                              <a:gd name="T102" fmla="+- 0 7141 6048"/>
                              <a:gd name="T103" fmla="*/ 7141 h 1394"/>
                              <a:gd name="T104" fmla="+- 0 6318 5571"/>
                              <a:gd name="T105" fmla="*/ T104 w 749"/>
                              <a:gd name="T106" fmla="+- 0 7297 6048"/>
                              <a:gd name="T107" fmla="*/ 7297 h 1394"/>
                              <a:gd name="T108" fmla="+- 0 5898 5571"/>
                              <a:gd name="T109" fmla="*/ T108 w 749"/>
                              <a:gd name="T110" fmla="+- 0 7333 6048"/>
                              <a:gd name="T111" fmla="*/ 7333 h 1394"/>
                              <a:gd name="T112" fmla="+- 0 6306 5571"/>
                              <a:gd name="T113" fmla="*/ T112 w 749"/>
                              <a:gd name="T114" fmla="+- 0 7415 6048"/>
                              <a:gd name="T115" fmla="*/ 7415 h 1394"/>
                              <a:gd name="T116" fmla="+- 0 6296 5571"/>
                              <a:gd name="T117" fmla="*/ T116 w 749"/>
                              <a:gd name="T118" fmla="+- 0 7426 6048"/>
                              <a:gd name="T119" fmla="*/ 7426 h 1394"/>
                              <a:gd name="T120" fmla="+- 0 6283 5571"/>
                              <a:gd name="T121" fmla="*/ T120 w 749"/>
                              <a:gd name="T122" fmla="+- 0 7434 6048"/>
                              <a:gd name="T123" fmla="*/ 7434 h 1394"/>
                              <a:gd name="T124" fmla="+- 0 6267 5571"/>
                              <a:gd name="T125" fmla="*/ T124 w 749"/>
                              <a:gd name="T126" fmla="+- 0 7440 6048"/>
                              <a:gd name="T127" fmla="*/ 7440 h 1394"/>
                              <a:gd name="T128" fmla="+- 0 6258 5571"/>
                              <a:gd name="T129" fmla="*/ T128 w 749"/>
                              <a:gd name="T130" fmla="+- 0 7441 6048"/>
                              <a:gd name="T131" fmla="*/ 7441 h 1394"/>
                              <a:gd name="T132" fmla="+- 0 6071 5571"/>
                              <a:gd name="T133" fmla="*/ T132 w 749"/>
                              <a:gd name="T134" fmla="+- 0 6107 6048"/>
                              <a:gd name="T135" fmla="*/ 6107 h 1394"/>
                              <a:gd name="T136" fmla="+- 0 6071 5571"/>
                              <a:gd name="T137" fmla="*/ T136 w 749"/>
                              <a:gd name="T138" fmla="+- 0 6086 6048"/>
                              <a:gd name="T139" fmla="*/ 6086 h 1394"/>
                              <a:gd name="T140" fmla="+- 0 6312 5571"/>
                              <a:gd name="T141" fmla="*/ T140 w 749"/>
                              <a:gd name="T142" fmla="+- 0 6086 6048"/>
                              <a:gd name="T143" fmla="*/ 6086 h 1394"/>
                              <a:gd name="T144" fmla="+- 0 6317 5571"/>
                              <a:gd name="T145" fmla="*/ T144 w 749"/>
                              <a:gd name="T146" fmla="+- 0 6100 6048"/>
                              <a:gd name="T147" fmla="*/ 6100 h 1394"/>
                              <a:gd name="T148" fmla="+- 0 6318 5571"/>
                              <a:gd name="T149" fmla="*/ T148 w 749"/>
                              <a:gd name="T150" fmla="+- 0 7297 6048"/>
                              <a:gd name="T151" fmla="*/ 7297 h 1394"/>
                              <a:gd name="T152" fmla="+- 0 6297 5571"/>
                              <a:gd name="T153" fmla="*/ T152 w 749"/>
                              <a:gd name="T154" fmla="+- 0 6428 6048"/>
                              <a:gd name="T155" fmla="*/ 6428 h 1394"/>
                              <a:gd name="T156" fmla="+- 0 6296 5571"/>
                              <a:gd name="T157" fmla="*/ T156 w 749"/>
                              <a:gd name="T158" fmla="+- 0 6145 6048"/>
                              <a:gd name="T159" fmla="*/ 6145 h 1394"/>
                              <a:gd name="T160" fmla="+- 0 6319 5571"/>
                              <a:gd name="T161" fmla="*/ T160 w 749"/>
                              <a:gd name="T162" fmla="+- 0 6392 6048"/>
                              <a:gd name="T163" fmla="*/ 6392 h 1394"/>
                              <a:gd name="T164" fmla="+- 0 6319 5571"/>
                              <a:gd name="T165" fmla="*/ T164 w 749"/>
                              <a:gd name="T166" fmla="+- 0 6982 6048"/>
                              <a:gd name="T167" fmla="*/ 6982 h 1394"/>
                              <a:gd name="T168" fmla="+- 0 6318 5571"/>
                              <a:gd name="T169" fmla="*/ T168 w 749"/>
                              <a:gd name="T170" fmla="+- 0 7220 6048"/>
                              <a:gd name="T171" fmla="*/ 7220 h 1394"/>
                              <a:gd name="T172" fmla="+- 0 5979 5571"/>
                              <a:gd name="T173" fmla="*/ T172 w 749"/>
                              <a:gd name="T174" fmla="+- 0 7415 6048"/>
                              <a:gd name="T175" fmla="*/ 7415 h 1394"/>
                              <a:gd name="T176" fmla="+- 0 5979 5571"/>
                              <a:gd name="T177" fmla="*/ T176 w 749"/>
                              <a:gd name="T178" fmla="+- 0 7320 6048"/>
                              <a:gd name="T179" fmla="*/ 7320 h 1394"/>
                              <a:gd name="T180" fmla="+- 0 6318 5571"/>
                              <a:gd name="T181" fmla="*/ T180 w 749"/>
                              <a:gd name="T182" fmla="+- 0 7382 6048"/>
                              <a:gd name="T183" fmla="*/ 7382 h 1394"/>
                              <a:gd name="T184" fmla="+- 0 6315 5571"/>
                              <a:gd name="T185" fmla="*/ T184 w 749"/>
                              <a:gd name="T186" fmla="+- 0 7396 6048"/>
                              <a:gd name="T187" fmla="*/ 7396 h 1394"/>
                              <a:gd name="T188" fmla="+- 0 6309 5571"/>
                              <a:gd name="T189" fmla="*/ T188 w 749"/>
                              <a:gd name="T190" fmla="+- 0 7410 6048"/>
                              <a:gd name="T191" fmla="*/ 7410 h 1394"/>
                              <a:gd name="T192" fmla="+- 0 5923 5571"/>
                              <a:gd name="T193" fmla="*/ T192 w 749"/>
                              <a:gd name="T194" fmla="+- 0 7397 6048"/>
                              <a:gd name="T195" fmla="*/ 7397 h 1394"/>
                              <a:gd name="T196" fmla="+- 0 5923 5571"/>
                              <a:gd name="T197" fmla="*/ T196 w 749"/>
                              <a:gd name="T198" fmla="+- 0 7338 6048"/>
                              <a:gd name="T199" fmla="*/ 7338 h 1394"/>
                              <a:gd name="T200" fmla="+- 0 5957 5571"/>
                              <a:gd name="T201" fmla="*/ T200 w 749"/>
                              <a:gd name="T202" fmla="+- 0 7338 6048"/>
                              <a:gd name="T203" fmla="*/ 7338 h 1394"/>
                              <a:gd name="T204" fmla="+- 0 5974 5571"/>
                              <a:gd name="T205" fmla="*/ T204 w 749"/>
                              <a:gd name="T206" fmla="+- 0 7389 6048"/>
                              <a:gd name="T207" fmla="*/ 7389 h 1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49" h="1394">
                                <a:moveTo>
                                  <a:pt x="374" y="1393"/>
                                </a:moveTo>
                                <a:lnTo>
                                  <a:pt x="61" y="1393"/>
                                </a:lnTo>
                                <a:lnTo>
                                  <a:pt x="60" y="1393"/>
                                </a:lnTo>
                                <a:lnTo>
                                  <a:pt x="55" y="1392"/>
                                </a:lnTo>
                                <a:lnTo>
                                  <a:pt x="52" y="1392"/>
                                </a:lnTo>
                                <a:lnTo>
                                  <a:pt x="46" y="1390"/>
                                </a:lnTo>
                                <a:lnTo>
                                  <a:pt x="42" y="1389"/>
                                </a:lnTo>
                                <a:lnTo>
                                  <a:pt x="35" y="1386"/>
                                </a:lnTo>
                                <a:lnTo>
                                  <a:pt x="31" y="1384"/>
                                </a:lnTo>
                                <a:lnTo>
                                  <a:pt x="24" y="1379"/>
                                </a:lnTo>
                                <a:lnTo>
                                  <a:pt x="21" y="1376"/>
                                </a:lnTo>
                                <a:lnTo>
                                  <a:pt x="16" y="1370"/>
                                </a:lnTo>
                                <a:lnTo>
                                  <a:pt x="13" y="1367"/>
                                </a:lnTo>
                                <a:lnTo>
                                  <a:pt x="9" y="1361"/>
                                </a:lnTo>
                                <a:lnTo>
                                  <a:pt x="7" y="1357"/>
                                </a:lnTo>
                                <a:lnTo>
                                  <a:pt x="5" y="1351"/>
                                </a:lnTo>
                                <a:lnTo>
                                  <a:pt x="4" y="1347"/>
                                </a:lnTo>
                                <a:lnTo>
                                  <a:pt x="2" y="1341"/>
                                </a:lnTo>
                                <a:lnTo>
                                  <a:pt x="2" y="1338"/>
                                </a:lnTo>
                                <a:lnTo>
                                  <a:pt x="2" y="1334"/>
                                </a:lnTo>
                                <a:lnTo>
                                  <a:pt x="1" y="1332"/>
                                </a:lnTo>
                                <a:lnTo>
                                  <a:pt x="1" y="1249"/>
                                </a:lnTo>
                                <a:lnTo>
                                  <a:pt x="1" y="1166"/>
                                </a:lnTo>
                                <a:lnTo>
                                  <a:pt x="0" y="1084"/>
                                </a:lnTo>
                                <a:lnTo>
                                  <a:pt x="0" y="1014"/>
                                </a:lnTo>
                                <a:lnTo>
                                  <a:pt x="0" y="934"/>
                                </a:lnTo>
                                <a:lnTo>
                                  <a:pt x="0" y="591"/>
                                </a:lnTo>
                                <a:lnTo>
                                  <a:pt x="0" y="459"/>
                                </a:lnTo>
                                <a:lnTo>
                                  <a:pt x="0" y="301"/>
                                </a:lnTo>
                                <a:lnTo>
                                  <a:pt x="1" y="142"/>
                                </a:lnTo>
                                <a:lnTo>
                                  <a:pt x="1" y="61"/>
                                </a:lnTo>
                                <a:lnTo>
                                  <a:pt x="2" y="59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53"/>
                                </a:lnTo>
                                <a:lnTo>
                                  <a:pt x="4" y="46"/>
                                </a:lnTo>
                                <a:lnTo>
                                  <a:pt x="5" y="42"/>
                                </a:lnTo>
                                <a:lnTo>
                                  <a:pt x="8" y="35"/>
                                </a:lnTo>
                                <a:lnTo>
                                  <a:pt x="10" y="32"/>
                                </a:lnTo>
                                <a:lnTo>
                                  <a:pt x="14" y="25"/>
                                </a:lnTo>
                                <a:lnTo>
                                  <a:pt x="16" y="22"/>
                                </a:lnTo>
                                <a:lnTo>
                                  <a:pt x="22" y="16"/>
                                </a:lnTo>
                                <a:lnTo>
                                  <a:pt x="25" y="14"/>
                                </a:lnTo>
                                <a:lnTo>
                                  <a:pt x="32" y="9"/>
                                </a:lnTo>
                                <a:lnTo>
                                  <a:pt x="35" y="7"/>
                                </a:lnTo>
                                <a:lnTo>
                                  <a:pt x="42" y="4"/>
                                </a:lnTo>
                                <a:lnTo>
                                  <a:pt x="46" y="3"/>
                                </a:lnTo>
                                <a:lnTo>
                                  <a:pt x="53" y="2"/>
                                </a:lnTo>
                                <a:lnTo>
                                  <a:pt x="55" y="1"/>
                                </a:lnTo>
                                <a:lnTo>
                                  <a:pt x="60" y="1"/>
                                </a:lnTo>
                                <a:lnTo>
                                  <a:pt x="61" y="1"/>
                                </a:lnTo>
                                <a:lnTo>
                                  <a:pt x="296" y="0"/>
                                </a:lnTo>
                                <a:lnTo>
                                  <a:pt x="686" y="1"/>
                                </a:lnTo>
                                <a:lnTo>
                                  <a:pt x="688" y="1"/>
                                </a:lnTo>
                                <a:lnTo>
                                  <a:pt x="692" y="1"/>
                                </a:lnTo>
                                <a:lnTo>
                                  <a:pt x="695" y="2"/>
                                </a:lnTo>
                                <a:lnTo>
                                  <a:pt x="701" y="3"/>
                                </a:lnTo>
                                <a:lnTo>
                                  <a:pt x="704" y="4"/>
                                </a:lnTo>
                                <a:lnTo>
                                  <a:pt x="711" y="6"/>
                                </a:lnTo>
                                <a:lnTo>
                                  <a:pt x="714" y="8"/>
                                </a:lnTo>
                                <a:lnTo>
                                  <a:pt x="721" y="12"/>
                                </a:lnTo>
                                <a:lnTo>
                                  <a:pt x="724" y="15"/>
                                </a:lnTo>
                                <a:lnTo>
                                  <a:pt x="730" y="20"/>
                                </a:lnTo>
                                <a:lnTo>
                                  <a:pt x="733" y="23"/>
                                </a:lnTo>
                                <a:lnTo>
                                  <a:pt x="738" y="30"/>
                                </a:lnTo>
                                <a:lnTo>
                                  <a:pt x="740" y="34"/>
                                </a:lnTo>
                                <a:lnTo>
                                  <a:pt x="741" y="38"/>
                                </a:lnTo>
                                <a:lnTo>
                                  <a:pt x="248" y="38"/>
                                </a:lnTo>
                                <a:lnTo>
                                  <a:pt x="246" y="40"/>
                                </a:lnTo>
                                <a:lnTo>
                                  <a:pt x="246" y="57"/>
                                </a:lnTo>
                                <a:lnTo>
                                  <a:pt x="248" y="59"/>
                                </a:lnTo>
                                <a:lnTo>
                                  <a:pt x="747" y="59"/>
                                </a:lnTo>
                                <a:lnTo>
                                  <a:pt x="747" y="61"/>
                                </a:lnTo>
                                <a:lnTo>
                                  <a:pt x="747" y="97"/>
                                </a:lnTo>
                                <a:lnTo>
                                  <a:pt x="23" y="97"/>
                                </a:lnTo>
                                <a:lnTo>
                                  <a:pt x="23" y="538"/>
                                </a:lnTo>
                                <a:lnTo>
                                  <a:pt x="22" y="697"/>
                                </a:lnTo>
                                <a:lnTo>
                                  <a:pt x="23" y="1093"/>
                                </a:lnTo>
                                <a:lnTo>
                                  <a:pt x="23" y="1172"/>
                                </a:lnTo>
                                <a:lnTo>
                                  <a:pt x="23" y="1249"/>
                                </a:lnTo>
                                <a:lnTo>
                                  <a:pt x="747" y="1249"/>
                                </a:lnTo>
                                <a:lnTo>
                                  <a:pt x="747" y="1272"/>
                                </a:lnTo>
                                <a:lnTo>
                                  <a:pt x="339" y="1272"/>
                                </a:lnTo>
                                <a:lnTo>
                                  <a:pt x="327" y="1285"/>
                                </a:lnTo>
                                <a:lnTo>
                                  <a:pt x="327" y="1355"/>
                                </a:lnTo>
                                <a:lnTo>
                                  <a:pt x="339" y="1367"/>
                                </a:lnTo>
                                <a:lnTo>
                                  <a:pt x="735" y="1367"/>
                                </a:lnTo>
                                <a:lnTo>
                                  <a:pt x="734" y="1369"/>
                                </a:lnTo>
                                <a:lnTo>
                                  <a:pt x="731" y="1372"/>
                                </a:lnTo>
                                <a:lnTo>
                                  <a:pt x="725" y="1378"/>
                                </a:lnTo>
                                <a:lnTo>
                                  <a:pt x="722" y="1380"/>
                                </a:lnTo>
                                <a:lnTo>
                                  <a:pt x="715" y="1385"/>
                                </a:lnTo>
                                <a:lnTo>
                                  <a:pt x="712" y="1386"/>
                                </a:lnTo>
                                <a:lnTo>
                                  <a:pt x="706" y="1389"/>
                                </a:lnTo>
                                <a:lnTo>
                                  <a:pt x="702" y="1390"/>
                                </a:lnTo>
                                <a:lnTo>
                                  <a:pt x="696" y="1392"/>
                                </a:lnTo>
                                <a:lnTo>
                                  <a:pt x="693" y="1392"/>
                                </a:lnTo>
                                <a:lnTo>
                                  <a:pt x="688" y="1393"/>
                                </a:lnTo>
                                <a:lnTo>
                                  <a:pt x="687" y="1393"/>
                                </a:lnTo>
                                <a:lnTo>
                                  <a:pt x="374" y="1393"/>
                                </a:lnTo>
                                <a:close/>
                                <a:moveTo>
                                  <a:pt x="747" y="59"/>
                                </a:moveTo>
                                <a:lnTo>
                                  <a:pt x="500" y="59"/>
                                </a:lnTo>
                                <a:lnTo>
                                  <a:pt x="502" y="57"/>
                                </a:lnTo>
                                <a:lnTo>
                                  <a:pt x="502" y="40"/>
                                </a:lnTo>
                                <a:lnTo>
                                  <a:pt x="500" y="38"/>
                                </a:lnTo>
                                <a:lnTo>
                                  <a:pt x="497" y="38"/>
                                </a:lnTo>
                                <a:lnTo>
                                  <a:pt x="741" y="38"/>
                                </a:lnTo>
                                <a:lnTo>
                                  <a:pt x="743" y="41"/>
                                </a:lnTo>
                                <a:lnTo>
                                  <a:pt x="744" y="45"/>
                                </a:lnTo>
                                <a:lnTo>
                                  <a:pt x="746" y="52"/>
                                </a:lnTo>
                                <a:lnTo>
                                  <a:pt x="746" y="55"/>
                                </a:lnTo>
                                <a:lnTo>
                                  <a:pt x="747" y="59"/>
                                </a:lnTo>
                                <a:close/>
                                <a:moveTo>
                                  <a:pt x="747" y="1249"/>
                                </a:moveTo>
                                <a:lnTo>
                                  <a:pt x="725" y="1249"/>
                                </a:lnTo>
                                <a:lnTo>
                                  <a:pt x="725" y="934"/>
                                </a:lnTo>
                                <a:lnTo>
                                  <a:pt x="726" y="380"/>
                                </a:lnTo>
                                <a:lnTo>
                                  <a:pt x="726" y="301"/>
                                </a:lnTo>
                                <a:lnTo>
                                  <a:pt x="725" y="180"/>
                                </a:lnTo>
                                <a:lnTo>
                                  <a:pt x="725" y="97"/>
                                </a:lnTo>
                                <a:lnTo>
                                  <a:pt x="747" y="97"/>
                                </a:lnTo>
                                <a:lnTo>
                                  <a:pt x="747" y="221"/>
                                </a:lnTo>
                                <a:lnTo>
                                  <a:pt x="748" y="344"/>
                                </a:lnTo>
                                <a:lnTo>
                                  <a:pt x="748" y="426"/>
                                </a:lnTo>
                                <a:lnTo>
                                  <a:pt x="748" y="538"/>
                                </a:lnTo>
                                <a:lnTo>
                                  <a:pt x="748" y="934"/>
                                </a:lnTo>
                                <a:lnTo>
                                  <a:pt x="748" y="1014"/>
                                </a:lnTo>
                                <a:lnTo>
                                  <a:pt x="748" y="1093"/>
                                </a:lnTo>
                                <a:lnTo>
                                  <a:pt x="747" y="1172"/>
                                </a:lnTo>
                                <a:lnTo>
                                  <a:pt x="747" y="1249"/>
                                </a:lnTo>
                                <a:close/>
                                <a:moveTo>
                                  <a:pt x="735" y="1367"/>
                                </a:moveTo>
                                <a:lnTo>
                                  <a:pt x="408" y="1367"/>
                                </a:lnTo>
                                <a:lnTo>
                                  <a:pt x="421" y="1355"/>
                                </a:lnTo>
                                <a:lnTo>
                                  <a:pt x="421" y="1285"/>
                                </a:lnTo>
                                <a:lnTo>
                                  <a:pt x="408" y="1272"/>
                                </a:lnTo>
                                <a:lnTo>
                                  <a:pt x="747" y="1272"/>
                                </a:lnTo>
                                <a:lnTo>
                                  <a:pt x="747" y="1332"/>
                                </a:lnTo>
                                <a:lnTo>
                                  <a:pt x="747" y="1334"/>
                                </a:lnTo>
                                <a:lnTo>
                                  <a:pt x="746" y="1338"/>
                                </a:lnTo>
                                <a:lnTo>
                                  <a:pt x="746" y="1341"/>
                                </a:lnTo>
                                <a:lnTo>
                                  <a:pt x="744" y="1348"/>
                                </a:lnTo>
                                <a:lnTo>
                                  <a:pt x="743" y="1351"/>
                                </a:lnTo>
                                <a:lnTo>
                                  <a:pt x="740" y="1358"/>
                                </a:lnTo>
                                <a:lnTo>
                                  <a:pt x="738" y="1362"/>
                                </a:lnTo>
                                <a:lnTo>
                                  <a:pt x="735" y="1367"/>
                                </a:lnTo>
                                <a:close/>
                                <a:moveTo>
                                  <a:pt x="396" y="1349"/>
                                </a:moveTo>
                                <a:lnTo>
                                  <a:pt x="352" y="1349"/>
                                </a:lnTo>
                                <a:lnTo>
                                  <a:pt x="345" y="1341"/>
                                </a:lnTo>
                                <a:lnTo>
                                  <a:pt x="345" y="1298"/>
                                </a:lnTo>
                                <a:lnTo>
                                  <a:pt x="352" y="1290"/>
                                </a:lnTo>
                                <a:lnTo>
                                  <a:pt x="362" y="1290"/>
                                </a:lnTo>
                                <a:lnTo>
                                  <a:pt x="386" y="1290"/>
                                </a:lnTo>
                                <a:lnTo>
                                  <a:pt x="396" y="1290"/>
                                </a:lnTo>
                                <a:lnTo>
                                  <a:pt x="403" y="1298"/>
                                </a:lnTo>
                                <a:lnTo>
                                  <a:pt x="403" y="1341"/>
                                </a:lnTo>
                                <a:lnTo>
                                  <a:pt x="396" y="1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95"/>
                            <a:ext cx="11900" cy="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1BEE5" w14:textId="34CC549A" w:rsidR="00100AD8" w:rsidRPr="006134C7" w:rsidRDefault="006134C7" w:rsidP="006134C7">
                              <w:pPr>
                                <w:spacing w:before="636" w:line="290" w:lineRule="auto"/>
                                <w:ind w:left="227" w:right="170"/>
                                <w:jc w:val="right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6134C7">
                                <w:rPr>
                                  <w:b/>
                                  <w:color w:val="FEFEFE"/>
                                  <w:sz w:val="52"/>
                                  <w:szCs w:val="52"/>
                                </w:rPr>
                                <w:t>Yazılmak için</w:t>
                              </w:r>
                              <w:r w:rsidR="00CA47A9" w:rsidRPr="006134C7">
                                <w:rPr>
                                  <w:b/>
                                  <w:color w:val="FEFEFE"/>
                                  <w:spacing w:val="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EFEFE"/>
                                  <w:sz w:val="52"/>
                                  <w:szCs w:val="52"/>
                                </w:rPr>
                                <w:t>Alina veya</w:t>
                              </w:r>
                              <w:r w:rsidRPr="006134C7">
                                <w:rPr>
                                  <w:b/>
                                  <w:color w:val="FEFEFE"/>
                                  <w:sz w:val="52"/>
                                  <w:szCs w:val="52"/>
                                </w:rPr>
                                <w:t xml:space="preserve"> Sian</w:t>
                              </w:r>
                              <w:r>
                                <w:rPr>
                                  <w:b/>
                                  <w:color w:val="FEFEFE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6134C7">
                                <w:rPr>
                                  <w:b/>
                                  <w:color w:val="FEFEFE"/>
                                  <w:sz w:val="52"/>
                                  <w:szCs w:val="52"/>
                                </w:rPr>
                                <w:t xml:space="preserve">ile temasa geçin </w:t>
                              </w:r>
                              <w:r w:rsidR="00CA47A9" w:rsidRPr="006134C7">
                                <w:rPr>
                                  <w:b/>
                                  <w:color w:val="FEFEFE"/>
                                  <w:spacing w:val="-159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hyperlink r:id="rId9">
                                <w:r w:rsidR="00CA47A9" w:rsidRPr="006134C7">
                                  <w:rPr>
                                    <w:b/>
                                    <w:color w:val="FEFEFE"/>
                                    <w:w w:val="105"/>
                                    <w:sz w:val="52"/>
                                    <w:szCs w:val="52"/>
                                  </w:rPr>
                                  <w:t>alina.taba@doncaster.gov.uk</w:t>
                                </w:r>
                              </w:hyperlink>
                              <w:r w:rsidR="00CA47A9" w:rsidRPr="006134C7">
                                <w:rPr>
                                  <w:b/>
                                  <w:color w:val="FEFEFE"/>
                                  <w:spacing w:val="1"/>
                                  <w:w w:val="105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hyperlink r:id="rId10">
                                <w:r w:rsidR="00CA47A9" w:rsidRPr="006134C7">
                                  <w:rPr>
                                    <w:b/>
                                    <w:color w:val="FEFEFE"/>
                                    <w:sz w:val="52"/>
                                    <w:szCs w:val="52"/>
                                  </w:rPr>
                                  <w:t>sian.owen@healthwatchdoncaster.org.uk</w:t>
                                </w:r>
                              </w:hyperlink>
                            </w:p>
                            <w:p w14:paraId="75155046" w14:textId="65352528" w:rsidR="00100AD8" w:rsidRPr="006134C7" w:rsidRDefault="00CA47A9" w:rsidP="006134C7">
                              <w:pPr>
                                <w:spacing w:before="7"/>
                                <w:ind w:left="227" w:right="170"/>
                                <w:jc w:val="right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 w:rsidRPr="006134C7">
                                <w:rPr>
                                  <w:b/>
                                  <w:color w:val="FEFEFE"/>
                                  <w:w w:val="105"/>
                                  <w:sz w:val="52"/>
                                  <w:szCs w:val="52"/>
                                </w:rPr>
                                <w:t>07971</w:t>
                              </w:r>
                              <w:r w:rsidRPr="006134C7">
                                <w:rPr>
                                  <w:b/>
                                  <w:color w:val="FEFEFE"/>
                                  <w:spacing w:val="7"/>
                                  <w:w w:val="105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6134C7">
                                <w:rPr>
                                  <w:b/>
                                  <w:color w:val="FEFEFE"/>
                                  <w:w w:val="105"/>
                                  <w:sz w:val="52"/>
                                  <w:szCs w:val="52"/>
                                </w:rPr>
                                <w:t>962</w:t>
                              </w:r>
                              <w:r w:rsidRPr="006134C7">
                                <w:rPr>
                                  <w:b/>
                                  <w:color w:val="FEFEFE"/>
                                  <w:spacing w:val="7"/>
                                  <w:w w:val="105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6134C7">
                                <w:rPr>
                                  <w:b/>
                                  <w:color w:val="FEFEFE"/>
                                  <w:w w:val="105"/>
                                  <w:sz w:val="52"/>
                                  <w:szCs w:val="52"/>
                                </w:rPr>
                                <w:t>38</w:t>
                              </w:r>
                              <w:r w:rsidR="00393484">
                                <w:rPr>
                                  <w:b/>
                                  <w:color w:val="FEFEFE"/>
                                  <w:w w:val="105"/>
                                  <w:sz w:val="52"/>
                                  <w:szCs w:val="5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97BDC" id="Group 35" o:spid="_x0000_s1029" style="position:absolute;left:0;text-align:left;margin-left:0;margin-top:154.8pt;width:595pt;height:218.5pt;z-index:15729664;mso-position-horizontal-relative:page" coordorigin=",3096" coordsize="11900,4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">
                <v:rect id="Rectangle 41" o:spid="_x0000_s1030" style="position:absolute;top:3095;width:11900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" fillcolor="#e74098" stroked="f"/>
                <v:shape id="AutoShape 40" o:spid="_x0000_s1031" style="position:absolute;left:613;top:3485;width:6963;height:3951;visibility:visible;mso-wrap-style:square;v-text-anchor:top" coordsize="6963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" path="m751,899l447,610r-6,8l437,627r-3,10l431,647r,505l434,1162r3,9l441,1180r6,9l751,899xm1329,1211l1025,921,900,1040,774,921,470,1211r11,6l493,1221r12,3l517,1225r765,l1295,1224r12,-3l1318,1217r11,-6xm1329,588r-11,-6l1307,577r-12,-2l1282,574r-765,l505,575r-12,2l481,582r-11,6l774,877,900,997,1329,588xm1368,647r-2,-10l1363,627r-5,-9l1352,610,1048,899r304,290l1358,1180r5,-9l1366,1162r2,-10l1368,647xm1799,899r-3,-73l1787,754r-14,-71l1753,615r-17,-45l1736,899r-4,76l1722,1049r-16,72l1684,1191r-29,67l1622,1321r-39,60l1539,1438r-48,52l1438,1539r-56,43l1322,1621r-64,34l1191,1683r-69,22l1050,1722r-74,10l900,1735r-76,-3l749,1722r-72,-17l608,1683r-67,-28l478,1621r-60,-39l361,1539r-52,-49l260,1438r-43,-57l178,1321r-34,-63l116,1191,93,1121,77,1049,67,975,64,899r3,-76l77,749,93,677r23,-70l144,541r34,-64l217,417r43,-56l309,308r52,-48l418,216r60,-39l541,144r67,-29l677,93,749,77,824,66r76,-3l976,66r74,11l1122,93r69,22l1258,144r64,33l1382,216r56,44l1491,308r48,53l1583,417r39,60l1655,541r29,66l1706,677r16,72l1732,823r4,76l1736,570r-8,-21l1698,486r-34,-60l1625,368r-43,-54l1535,264r-50,-47l1431,174r-58,-39l1313,100,1249,71r-20,-8l1184,46,1116,26,1045,12,973,3,900,,826,3r-72,9l684,26,616,46,550,71r-63,29l426,135r-57,39l315,217r-51,47l217,314r-43,54l135,426r-34,60l71,549,46,615,27,683,12,754,3,826,,899r3,74l12,1045r15,70l46,1183r25,66l101,1312r34,61l174,1430r43,54l264,1535r51,47l369,1625r57,39l487,1698r63,30l616,1753r68,19l754,1787r72,8l900,1798r73,-3l1045,1787r71,-15l1184,1753r45,-18l1249,1728r64,-30l1373,1664r58,-39l1485,1582r50,-47l1582,1484r43,-54l1664,1373r34,-61l1728,1249r25,-66l1773,1115r14,-70l1796,973r3,-74xm6963,3859l6646,3609r-16,8l6592,3629r-50,-3l6493,3589r-62,-103l6350,3335r-69,-135l6251,3141r-6,-19l6240,3075r16,-56l6314,2970r-12,-400l6255,2575r-103,31l6050,2689r-45,159l6008,2937r7,87l6025,3108r14,79l6056,3261r20,69l6099,3393r26,56l6153,3498r28,42l6216,3589r40,55l6302,3702r51,58l6408,3815r60,49l6531,3905r66,29l6665,3950r71,l6758,3945r55,-17l6886,3900r77,-41xe" fillcolor="#034e6a" stroked="f">
                  <v:path arrowok="t" o:connecttype="custom" o:connectlocs="437,4113;434,4648;751,4385;774,4407;505,4710;1307,4707;1318,4068;517,4060;470,4074;1368,4133;1352,4096;1363,4657;1799,4385;1753,4101;1722,4535;1622,4807;1438,5025;1191,5169;900,5221;608,5169;361,5025;178,4807;77,4535;77,4235;178,3963;361,3746;608,3601;900,3549;1191,3601;1438,3746;1622,3963;1722,4235;1728,4035;1582,3800;1373,3621;1184,3532;900,3486;616,3532;369,3660;174,3854;46,4101;0,4385;46,4669;174,4916;369,5111;616,5239;900,5284;1184,5239;1373,5150;1582,4970;1728,4735;1796,4459;6630,7103;6431,6972;6245,6608;6302,6056;6005,6334;6039,6673;6125,6935;6256,7130;6468,7350;6736,7436;6963,7345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32" type="#_x0000_t75" style="position:absolute;left:6950;top:6055;width:114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">
                  <v:imagedata r:id="rId11" o:title=""/>
                </v:shape>
                <v:shape id="Picture 38" o:spid="_x0000_s1033" type="#_x0000_t75" style="position:absolute;left:7285;top:7019;width:354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">
                  <v:imagedata r:id="rId12" o:title=""/>
                </v:shape>
                <v:shape id="AutoShape 37" o:spid="_x0000_s1034" style="position:absolute;left:5570;top:6048;width:749;height:1394;visibility:visible;mso-wrap-style:square;v-text-anchor:top" coordsize="749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" path="m374,1393r-313,l60,1393r-5,-1l52,1392r-6,-2l42,1389r-7,-3l31,1384r-7,-5l21,1376r-5,-6l13,1367r-4,-6l7,1357r-2,-6l4,1347r-2,-6l2,1338r,-4l1,1332r,-83l1,1166,,1084r,-70l,934,,591,,459,,301,1,142,1,61,2,59r,-2l2,55r,-2l4,46,5,42,8,35r2,-3l14,25r2,-3l22,16r3,-2l32,9,35,7,42,4,46,3,53,2,55,1r5,l61,1,296,,686,1r2,l692,1r3,1l701,3r3,1l711,6r3,2l721,12r3,3l730,20r3,3l738,30r2,4l741,38r-493,l246,40r,17l248,59r499,l747,61r,36l23,97r,441l22,697r1,396l23,1172r,77l747,1249r,23l339,1272r-12,13l327,1355r12,12l735,1367r-1,2l731,1372r-6,6l722,1380r-7,5l712,1386r-6,3l702,1390r-6,2l693,1392r-5,1l687,1393r-313,xm747,59r-247,l502,57r,-17l500,38r-3,l741,38r2,3l744,45r2,7l746,55r1,4xm747,1249r-22,l725,934r1,-554l726,301,725,180r,-83l747,97r,124l748,344r,82l748,538r,396l748,1014r,79l747,1172r,77xm735,1367r-327,l421,1355r,-70l408,1272r339,l747,1332r,2l746,1338r,3l744,1348r-1,3l740,1358r-2,4l735,1367xm396,1349r-44,l345,1341r,-43l352,1290r10,l386,1290r10,l403,1298r,43l396,1349xe" fillcolor="#034e6a" stroked="f">
                  <v:path arrowok="t" o:connecttype="custom" o:connectlocs="60,7441;46,7438;31,7432;16,7418;7,7405;2,7389;1,7380;0,7132;0,6639;1,6190;2,6105;4,6094;10,6080;22,6064;35,6055;53,6050;61,6049;688,6049;701,6051;714,6056;730,6068;740,6082;246,6088;747,6107;23,6145;23,7141;747,7297;327,7333;735,7415;725,7426;712,7434;696,7440;687,7441;500,6107;500,6086;741,6086;746,6100;747,7297;726,6428;725,6145;748,6392;748,6982;747,7220;408,7415;408,7320;747,7382;744,7396;738,7410;352,7397;352,7338;386,7338;403,7389" o:connectangles="0,0,0,0,0,0,0,0,0,0,0,0,0,0,0,0,0,0,0,0,0,0,0,0,0,0,0,0,0,0,0,0,0,0,0,0,0,0,0,0,0,0,0,0,0,0,0,0,0,0,0,0"/>
                </v:shape>
                <v:shape id="Text Box 36" o:spid="_x0000_s1035" type="#_x0000_t202" style="position:absolute;top:3095;width:11900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251BEE5" w14:textId="34CC549A" w:rsidR="00100AD8" w:rsidRPr="006134C7" w:rsidRDefault="006134C7" w:rsidP="006134C7">
                        <w:pPr>
                          <w:spacing w:before="636" w:line="290" w:lineRule="auto"/>
                          <w:ind w:left="227" w:right="170"/>
                          <w:jc w:val="right"/>
                          <w:rPr>
                            <w:b/>
                            <w:sz w:val="52"/>
                            <w:szCs w:val="52"/>
                          </w:rPr>
                        </w:pPr>
                        <w:r w:rsidRPr="006134C7">
                          <w:rPr>
                            <w:b/>
                            <w:color w:val="FEFEFE"/>
                            <w:sz w:val="52"/>
                            <w:szCs w:val="52"/>
                          </w:rPr>
                          <w:t>Yazılmak için</w:t>
                        </w:r>
                        <w:r w:rsidR="00CA47A9" w:rsidRPr="006134C7">
                          <w:rPr>
                            <w:b/>
                            <w:color w:val="FEFEFE"/>
                            <w:spacing w:val="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EFEFE"/>
                            <w:sz w:val="52"/>
                            <w:szCs w:val="52"/>
                          </w:rPr>
                          <w:t>Alina veya</w:t>
                        </w:r>
                        <w:r w:rsidRPr="006134C7">
                          <w:rPr>
                            <w:b/>
                            <w:color w:val="FEFEFE"/>
                            <w:sz w:val="52"/>
                            <w:szCs w:val="52"/>
                          </w:rPr>
                          <w:t xml:space="preserve"> Sian</w:t>
                        </w:r>
                        <w:r>
                          <w:rPr>
                            <w:b/>
                            <w:color w:val="FEFEFE"/>
                            <w:sz w:val="52"/>
                            <w:szCs w:val="52"/>
                          </w:rPr>
                          <w:t xml:space="preserve"> </w:t>
                        </w:r>
                        <w:r w:rsidRPr="006134C7">
                          <w:rPr>
                            <w:b/>
                            <w:color w:val="FEFEFE"/>
                            <w:sz w:val="52"/>
                            <w:szCs w:val="52"/>
                          </w:rPr>
                          <w:t xml:space="preserve">ile temasa geçin </w:t>
                        </w:r>
                        <w:r w:rsidR="00CA47A9" w:rsidRPr="006134C7">
                          <w:rPr>
                            <w:b/>
                            <w:color w:val="FEFEFE"/>
                            <w:spacing w:val="-159"/>
                            <w:sz w:val="52"/>
                            <w:szCs w:val="52"/>
                          </w:rPr>
                          <w:t xml:space="preserve"> </w:t>
                        </w:r>
                        <w:hyperlink r:id="rId13">
                          <w:r w:rsidR="00CA47A9" w:rsidRPr="006134C7">
                            <w:rPr>
                              <w:b/>
                              <w:color w:val="FEFEFE"/>
                              <w:w w:val="105"/>
                              <w:sz w:val="52"/>
                              <w:szCs w:val="52"/>
                            </w:rPr>
                            <w:t>alina.taba@doncaster.gov.uk</w:t>
                          </w:r>
                        </w:hyperlink>
                        <w:r w:rsidR="00CA47A9" w:rsidRPr="006134C7">
                          <w:rPr>
                            <w:b/>
                            <w:color w:val="FEFEFE"/>
                            <w:spacing w:val="1"/>
                            <w:w w:val="105"/>
                            <w:sz w:val="52"/>
                            <w:szCs w:val="52"/>
                          </w:rPr>
                          <w:t xml:space="preserve"> </w:t>
                        </w:r>
                        <w:hyperlink r:id="rId14">
                          <w:r w:rsidR="00CA47A9" w:rsidRPr="006134C7">
                            <w:rPr>
                              <w:b/>
                              <w:color w:val="FEFEFE"/>
                              <w:sz w:val="52"/>
                              <w:szCs w:val="52"/>
                            </w:rPr>
                            <w:t>sian.owen@healthwatchdoncaster.org.uk</w:t>
                          </w:r>
                        </w:hyperlink>
                      </w:p>
                      <w:p w14:paraId="75155046" w14:textId="65352528" w:rsidR="00100AD8" w:rsidRPr="006134C7" w:rsidRDefault="00CA47A9" w:rsidP="006134C7">
                        <w:pPr>
                          <w:spacing w:before="7"/>
                          <w:ind w:left="227" w:right="170"/>
                          <w:jc w:val="right"/>
                          <w:rPr>
                            <w:b/>
                            <w:sz w:val="52"/>
                            <w:szCs w:val="52"/>
                          </w:rPr>
                        </w:pPr>
                        <w:r w:rsidRPr="006134C7">
                          <w:rPr>
                            <w:b/>
                            <w:color w:val="FEFEFE"/>
                            <w:w w:val="105"/>
                            <w:sz w:val="52"/>
                            <w:szCs w:val="52"/>
                          </w:rPr>
                          <w:t>07971</w:t>
                        </w:r>
                        <w:r w:rsidRPr="006134C7">
                          <w:rPr>
                            <w:b/>
                            <w:color w:val="FEFEFE"/>
                            <w:spacing w:val="7"/>
                            <w:w w:val="105"/>
                            <w:sz w:val="52"/>
                            <w:szCs w:val="52"/>
                          </w:rPr>
                          <w:t xml:space="preserve"> </w:t>
                        </w:r>
                        <w:r w:rsidRPr="006134C7">
                          <w:rPr>
                            <w:b/>
                            <w:color w:val="FEFEFE"/>
                            <w:w w:val="105"/>
                            <w:sz w:val="52"/>
                            <w:szCs w:val="52"/>
                          </w:rPr>
                          <w:t>962</w:t>
                        </w:r>
                        <w:r w:rsidRPr="006134C7">
                          <w:rPr>
                            <w:b/>
                            <w:color w:val="FEFEFE"/>
                            <w:spacing w:val="7"/>
                            <w:w w:val="105"/>
                            <w:sz w:val="52"/>
                            <w:szCs w:val="52"/>
                          </w:rPr>
                          <w:t xml:space="preserve"> </w:t>
                        </w:r>
                        <w:r w:rsidRPr="006134C7">
                          <w:rPr>
                            <w:b/>
                            <w:color w:val="FEFEFE"/>
                            <w:w w:val="105"/>
                            <w:sz w:val="52"/>
                            <w:szCs w:val="52"/>
                          </w:rPr>
                          <w:t>38</w:t>
                        </w:r>
                        <w:r w:rsidR="00393484">
                          <w:rPr>
                            <w:b/>
                            <w:color w:val="FEFEFE"/>
                            <w:w w:val="105"/>
                            <w:sz w:val="52"/>
                            <w:szCs w:val="52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93484">
        <w:t xml:space="preserve">     </w:t>
      </w:r>
      <w:r w:rsidR="00CA47A9">
        <w:rPr>
          <w:color w:val="FEFEFE"/>
        </w:rPr>
        <w:t>Hexthorpe</w:t>
      </w:r>
      <w:r w:rsidR="00CA47A9">
        <w:rPr>
          <w:color w:val="FEFEFE"/>
          <w:spacing w:val="71"/>
        </w:rPr>
        <w:t xml:space="preserve"> </w:t>
      </w:r>
      <w:r>
        <w:rPr>
          <w:color w:val="FEFEFE"/>
        </w:rPr>
        <w:t xml:space="preserve">İlkokulu </w:t>
      </w:r>
    </w:p>
    <w:p w14:paraId="42DF6C96" w14:textId="114421C2" w:rsidR="00393484" w:rsidRDefault="00393484" w:rsidP="006134C7">
      <w:pPr>
        <w:pStyle w:val="BodyText"/>
        <w:spacing w:before="3" w:line="288" w:lineRule="auto"/>
        <w:ind w:left="7357" w:hanging="1858"/>
        <w:rPr>
          <w:color w:val="FEFEFE"/>
          <w:spacing w:val="1"/>
          <w:w w:val="105"/>
        </w:rPr>
      </w:pPr>
      <w:r>
        <w:rPr>
          <w:color w:val="FEFEFE"/>
          <w:w w:val="105"/>
        </w:rPr>
        <w:t xml:space="preserve">     </w:t>
      </w:r>
      <w:r w:rsidR="00CA47A9">
        <w:rPr>
          <w:color w:val="FEFEFE"/>
          <w:w w:val="105"/>
        </w:rPr>
        <w:t>Urban Road</w:t>
      </w:r>
      <w:r w:rsidR="00CA47A9">
        <w:rPr>
          <w:color w:val="FEFEFE"/>
          <w:spacing w:val="1"/>
          <w:w w:val="105"/>
        </w:rPr>
        <w:t xml:space="preserve"> </w:t>
      </w:r>
    </w:p>
    <w:p w14:paraId="0FECA1BE" w14:textId="7DCFD5AE" w:rsidR="00100AD8" w:rsidRDefault="00393484" w:rsidP="006134C7">
      <w:pPr>
        <w:pStyle w:val="BodyText"/>
        <w:spacing w:before="3" w:line="288" w:lineRule="auto"/>
        <w:ind w:left="7357" w:hanging="1858"/>
        <w:sectPr w:rsidR="00100AD8">
          <w:footerReference w:type="default" r:id="rId15"/>
          <w:type w:val="continuous"/>
          <w:pgSz w:w="11900" w:h="16850"/>
          <w:pgMar w:top="300" w:right="0" w:bottom="2160" w:left="0" w:header="720" w:footer="1974" w:gutter="0"/>
          <w:pgNumType w:start="1"/>
          <w:cols w:space="720"/>
        </w:sectPr>
      </w:pPr>
      <w:r>
        <w:rPr>
          <w:color w:val="FEFEFE"/>
          <w:w w:val="105"/>
        </w:rPr>
        <w:t xml:space="preserve">     </w:t>
      </w:r>
      <w:r w:rsidR="006134C7">
        <w:rPr>
          <w:color w:val="FEFEFE"/>
          <w:w w:val="105"/>
        </w:rPr>
        <w:t>Hexthorpe</w:t>
      </w:r>
    </w:p>
    <w:p w14:paraId="23B7A7B0" w14:textId="01060D51" w:rsidR="00100AD8" w:rsidRDefault="00100AD8" w:rsidP="006134C7">
      <w:pPr>
        <w:pStyle w:val="Heading1"/>
        <w:spacing w:line="290" w:lineRule="auto"/>
        <w:ind w:left="0"/>
        <w:jc w:val="left"/>
      </w:pPr>
    </w:p>
    <w:sectPr w:rsidR="00100AD8">
      <w:pgSz w:w="11900" w:h="16850"/>
      <w:pgMar w:top="320" w:right="0" w:bottom="2160" w:left="0" w:header="0" w:footer="1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6609" w14:textId="77777777" w:rsidR="00932E8D" w:rsidRDefault="00932E8D">
      <w:r>
        <w:separator/>
      </w:r>
    </w:p>
  </w:endnote>
  <w:endnote w:type="continuationSeparator" w:id="0">
    <w:p w14:paraId="65A29DAE" w14:textId="77777777" w:rsidR="00932E8D" w:rsidRDefault="0093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DE2D" w14:textId="74157150" w:rsidR="00100AD8" w:rsidRDefault="008F478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391461C" wp14:editId="0CC81D37">
              <wp:simplePos x="0" y="0"/>
              <wp:positionH relativeFrom="page">
                <wp:posOffset>8890</wp:posOffset>
              </wp:positionH>
              <wp:positionV relativeFrom="page">
                <wp:posOffset>9316085</wp:posOffset>
              </wp:positionV>
              <wp:extent cx="7547610" cy="136144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7610" cy="1361440"/>
                        <a:chOff x="14" y="14671"/>
                        <a:chExt cx="11886" cy="214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" y="15034"/>
                          <a:ext cx="6583" cy="14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2" y="14671"/>
                          <a:ext cx="5287" cy="2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20F68D" id="Group 1" o:spid="_x0000_s1026" style="position:absolute;margin-left:.7pt;margin-top:733.55pt;width:594.3pt;height:107.2pt;z-index:-251658240;mso-position-horizontal-relative:page;mso-position-vertical-relative:page" coordorigin="14,14671" coordsize="11886,21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;top:15034;width:6583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">
                <v:imagedata r:id="rId3" o:title=""/>
              </v:shape>
              <v:shape id="Picture 2" o:spid="_x0000_s1028" type="#_x0000_t75" style="position:absolute;left:6612;top:14671;width:5287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C017" w14:textId="77777777" w:rsidR="00932E8D" w:rsidRDefault="00932E8D">
      <w:r>
        <w:separator/>
      </w:r>
    </w:p>
  </w:footnote>
  <w:footnote w:type="continuationSeparator" w:id="0">
    <w:p w14:paraId="6F13EC09" w14:textId="77777777" w:rsidR="00932E8D" w:rsidRDefault="0093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D8"/>
    <w:rsid w:val="00100AD8"/>
    <w:rsid w:val="00126881"/>
    <w:rsid w:val="00364448"/>
    <w:rsid w:val="00393484"/>
    <w:rsid w:val="006134C7"/>
    <w:rsid w:val="008F478F"/>
    <w:rsid w:val="00932E8D"/>
    <w:rsid w:val="00C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3415B2"/>
  <w15:docId w15:val="{015584A0-1578-4F8A-AAC8-A0DDE85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6"/>
      <w:ind w:left="929"/>
      <w:jc w:val="center"/>
      <w:outlineLvl w:val="0"/>
    </w:pPr>
    <w:rPr>
      <w:b/>
      <w:bCs/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</w:rPr>
  </w:style>
  <w:style w:type="paragraph" w:styleId="Title">
    <w:name w:val="Title"/>
    <w:basedOn w:val="Normal"/>
    <w:uiPriority w:val="10"/>
    <w:qFormat/>
    <w:pPr>
      <w:spacing w:before="233"/>
      <w:ind w:left="253"/>
    </w:pPr>
    <w:rPr>
      <w:b/>
      <w:bCs/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3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4C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3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4C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lina.taba@doncaster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ian.owen@healthwatchdoncaster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ina.taba@doncaster.gov.uk" TargetMode="External"/><Relationship Id="rId14" Type="http://schemas.openxmlformats.org/officeDocument/2006/relationships/hyperlink" Target="mailto:sian.owen@healthwatchdoncaster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ESOL Sept</vt:lpstr>
    </vt:vector>
  </TitlesOfParts>
  <Company>%Company%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Sept</dc:title>
  <dc:creator>Sian Owen</dc:creator>
  <cp:keywords>DAFlmOoGhYM,BAFeUciBZeM</cp:keywords>
  <cp:lastModifiedBy>Phillips, Rachel</cp:lastModifiedBy>
  <cp:revision>2</cp:revision>
  <dcterms:created xsi:type="dcterms:W3CDTF">2023-09-20T10:02:00Z</dcterms:created>
  <dcterms:modified xsi:type="dcterms:W3CDTF">2023-09-20T10:02:00Z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Canva</vt:lpwstr>
  </property>
  <property fmtid="{D5CDD505-2E9C-101B-9397-08002B2CF9AE}" pid="4" name="LastSaved">
    <vt:filetime>2023-09-13T00:00:00Z</vt:filetime>
  </property>
</Properties>
</file>