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97FD" w14:textId="77777777" w:rsidR="006F2F70" w:rsidRDefault="006F2F70"/>
    <w:p w14:paraId="4D12643B" w14:textId="77777777" w:rsidR="00CF194D" w:rsidRDefault="00CF194D"/>
    <w:p w14:paraId="4D0670DB" w14:textId="5C42EF92" w:rsidR="00CF194D" w:rsidRPr="007F3E45" w:rsidRDefault="009B0148" w:rsidP="007F3E45">
      <w:pPr>
        <w:jc w:val="center"/>
        <w:rPr>
          <w:b/>
          <w:bCs/>
          <w:sz w:val="24"/>
          <w:szCs w:val="24"/>
          <w:u w:val="single"/>
        </w:rPr>
      </w:pPr>
      <w:r w:rsidRPr="007F3E45">
        <w:rPr>
          <w:b/>
          <w:bCs/>
          <w:sz w:val="24"/>
          <w:szCs w:val="24"/>
          <w:u w:val="single"/>
        </w:rPr>
        <w:t xml:space="preserve">RLT </w:t>
      </w:r>
      <w:r w:rsidR="007F3E45" w:rsidRPr="007F3E45">
        <w:rPr>
          <w:b/>
          <w:bCs/>
          <w:sz w:val="24"/>
          <w:szCs w:val="24"/>
          <w:u w:val="single"/>
        </w:rPr>
        <w:t>202</w:t>
      </w:r>
      <w:r w:rsidR="00E00064">
        <w:rPr>
          <w:b/>
          <w:bCs/>
          <w:sz w:val="24"/>
          <w:szCs w:val="24"/>
          <w:u w:val="single"/>
        </w:rPr>
        <w:t>3</w:t>
      </w:r>
      <w:r w:rsidR="007F3E45" w:rsidRPr="007F3E45">
        <w:rPr>
          <w:b/>
          <w:bCs/>
          <w:sz w:val="24"/>
          <w:szCs w:val="24"/>
          <w:u w:val="single"/>
        </w:rPr>
        <w:t>/2</w:t>
      </w:r>
      <w:r w:rsidR="00E00064">
        <w:rPr>
          <w:b/>
          <w:bCs/>
          <w:sz w:val="24"/>
          <w:szCs w:val="24"/>
          <w:u w:val="single"/>
        </w:rPr>
        <w:t>4</w:t>
      </w:r>
      <w:r w:rsidRPr="007F3E45">
        <w:rPr>
          <w:b/>
          <w:bCs/>
          <w:sz w:val="24"/>
          <w:szCs w:val="24"/>
          <w:u w:val="single"/>
        </w:rPr>
        <w:t xml:space="preserve"> </w:t>
      </w:r>
      <w:r w:rsidR="00127F31" w:rsidRPr="007F3E45">
        <w:rPr>
          <w:b/>
          <w:bCs/>
          <w:sz w:val="24"/>
          <w:szCs w:val="24"/>
          <w:u w:val="single"/>
        </w:rPr>
        <w:t>Governor Meeting</w:t>
      </w:r>
      <w:r w:rsidRPr="007F3E45">
        <w:rPr>
          <w:b/>
          <w:bCs/>
          <w:sz w:val="24"/>
          <w:szCs w:val="24"/>
          <w:u w:val="single"/>
        </w:rPr>
        <w:t xml:space="preserve"> Attendance</w:t>
      </w:r>
      <w:r w:rsidR="007F3E45">
        <w:rPr>
          <w:b/>
          <w:bCs/>
          <w:sz w:val="24"/>
          <w:szCs w:val="24"/>
          <w:u w:val="single"/>
        </w:rPr>
        <w:t xml:space="preserve"> - </w:t>
      </w:r>
      <w:r w:rsidR="007F3E45" w:rsidRPr="007F3E45">
        <w:rPr>
          <w:b/>
          <w:bCs/>
          <w:sz w:val="24"/>
          <w:szCs w:val="24"/>
          <w:u w:val="single"/>
        </w:rPr>
        <w:t>Town Field Primary School</w:t>
      </w:r>
    </w:p>
    <w:tbl>
      <w:tblPr>
        <w:tblW w:w="1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331"/>
        <w:gridCol w:w="1041"/>
        <w:gridCol w:w="1328"/>
        <w:gridCol w:w="1503"/>
        <w:gridCol w:w="1398"/>
        <w:gridCol w:w="1503"/>
        <w:gridCol w:w="1434"/>
        <w:gridCol w:w="1472"/>
      </w:tblGrid>
      <w:tr w:rsidR="00E00064" w14:paraId="6530EF7A" w14:textId="77777777" w:rsidTr="00E00064">
        <w:trPr>
          <w:cantSplit/>
          <w:trHeight w:val="390"/>
        </w:trPr>
        <w:tc>
          <w:tcPr>
            <w:tcW w:w="176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D920" w14:textId="6630AEAB" w:rsidR="00E00064" w:rsidRPr="00337C6D" w:rsidRDefault="00E00064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331" w:type="dxa"/>
            <w:shd w:val="clear" w:color="auto" w:fill="E2EFD9"/>
          </w:tcPr>
          <w:p w14:paraId="4A1D9BD0" w14:textId="42FB0C7B" w:rsidR="00E00064" w:rsidRPr="00337C6D" w:rsidRDefault="00E00064" w:rsidP="00716C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Pay Committee</w:t>
            </w:r>
          </w:p>
        </w:tc>
        <w:tc>
          <w:tcPr>
            <w:tcW w:w="1041" w:type="dxa"/>
            <w:shd w:val="clear" w:color="auto" w:fill="E2EFD9"/>
          </w:tcPr>
          <w:p w14:paraId="5813B330" w14:textId="77777777" w:rsidR="00E00064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</w:t>
            </w:r>
          </w:p>
          <w:p w14:paraId="6FA5724C" w14:textId="7CC81BBA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328" w:type="dxa"/>
            <w:shd w:val="clear" w:color="auto" w:fill="E2EFD9"/>
          </w:tcPr>
          <w:p w14:paraId="6C59B967" w14:textId="195F4DB4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Spring</w:t>
            </w:r>
          </w:p>
        </w:tc>
        <w:tc>
          <w:tcPr>
            <w:tcW w:w="1503" w:type="dxa"/>
            <w:shd w:val="clear" w:color="auto" w:fill="E2EFD9"/>
          </w:tcPr>
          <w:p w14:paraId="358912ED" w14:textId="1C09C08D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398" w:type="dxa"/>
            <w:shd w:val="clear" w:color="auto" w:fill="E2EFD9"/>
          </w:tcPr>
          <w:p w14:paraId="50B5474C" w14:textId="67A9DD33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Summer</w:t>
            </w:r>
          </w:p>
        </w:tc>
        <w:tc>
          <w:tcPr>
            <w:tcW w:w="1503" w:type="dxa"/>
            <w:shd w:val="clear" w:color="auto" w:fill="E2EFD9"/>
          </w:tcPr>
          <w:p w14:paraId="21EF575A" w14:textId="447E31B7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434" w:type="dxa"/>
            <w:shd w:val="clear" w:color="auto" w:fill="E2EFD9"/>
          </w:tcPr>
          <w:p w14:paraId="419760A4" w14:textId="3AF278C5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Meetings Attended</w:t>
            </w:r>
          </w:p>
        </w:tc>
        <w:tc>
          <w:tcPr>
            <w:tcW w:w="147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3D3B" w14:textId="77777777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Out of a possible</w:t>
            </w:r>
          </w:p>
        </w:tc>
      </w:tr>
      <w:tr w:rsidR="00E00064" w14:paraId="32F17C3D" w14:textId="77777777" w:rsidTr="00E00064">
        <w:trPr>
          <w:cantSplit/>
          <w:trHeight w:val="390"/>
        </w:trPr>
        <w:tc>
          <w:tcPr>
            <w:tcW w:w="176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ADDF" w14:textId="33795F01" w:rsidR="00E00064" w:rsidRPr="00337C6D" w:rsidRDefault="00E00064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31" w:type="dxa"/>
            <w:shd w:val="clear" w:color="auto" w:fill="E2EFD9"/>
          </w:tcPr>
          <w:p w14:paraId="041F09B3" w14:textId="0D33B727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3.11.23</w:t>
            </w:r>
          </w:p>
        </w:tc>
        <w:tc>
          <w:tcPr>
            <w:tcW w:w="1041" w:type="dxa"/>
            <w:shd w:val="clear" w:color="auto" w:fill="E2EFD9"/>
          </w:tcPr>
          <w:p w14:paraId="69D983A0" w14:textId="016E2EEA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28.11.23</w:t>
            </w:r>
          </w:p>
        </w:tc>
        <w:tc>
          <w:tcPr>
            <w:tcW w:w="1328" w:type="dxa"/>
            <w:shd w:val="clear" w:color="auto" w:fill="E2EFD9"/>
          </w:tcPr>
          <w:p w14:paraId="32F5AA73" w14:textId="57EC2AD0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5.3.24</w:t>
            </w:r>
          </w:p>
        </w:tc>
        <w:tc>
          <w:tcPr>
            <w:tcW w:w="1503" w:type="dxa"/>
            <w:shd w:val="clear" w:color="auto" w:fill="E2EFD9"/>
          </w:tcPr>
          <w:p w14:paraId="1598DA51" w14:textId="08B3DDCB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30.4.24</w:t>
            </w:r>
          </w:p>
        </w:tc>
        <w:tc>
          <w:tcPr>
            <w:tcW w:w="1398" w:type="dxa"/>
            <w:shd w:val="clear" w:color="auto" w:fill="E2EFD9"/>
          </w:tcPr>
          <w:p w14:paraId="23FC156B" w14:textId="75100362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18.6.24</w:t>
            </w:r>
          </w:p>
        </w:tc>
        <w:tc>
          <w:tcPr>
            <w:tcW w:w="1503" w:type="dxa"/>
            <w:shd w:val="clear" w:color="auto" w:fill="E2EFD9"/>
          </w:tcPr>
          <w:p w14:paraId="18CE61FF" w14:textId="699A1973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2.7.24</w:t>
            </w:r>
          </w:p>
        </w:tc>
        <w:tc>
          <w:tcPr>
            <w:tcW w:w="1434" w:type="dxa"/>
            <w:shd w:val="clear" w:color="auto" w:fill="E2EFD9"/>
          </w:tcPr>
          <w:p w14:paraId="423B31F9" w14:textId="17EEF2CF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2E8" w14:textId="77777777" w:rsidR="00E00064" w:rsidRPr="00337C6D" w:rsidRDefault="00E00064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064" w14:paraId="04479F11" w14:textId="77777777" w:rsidTr="00E00064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94B" w14:textId="29FF6F52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 Honeybone</w:t>
            </w:r>
          </w:p>
        </w:tc>
        <w:tc>
          <w:tcPr>
            <w:tcW w:w="1331" w:type="dxa"/>
            <w:shd w:val="clear" w:color="auto" w:fill="auto"/>
          </w:tcPr>
          <w:p w14:paraId="0CA441E4" w14:textId="363DA2F2" w:rsidR="00E00064" w:rsidRPr="000003AA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3.11.23</w:t>
            </w:r>
          </w:p>
        </w:tc>
        <w:tc>
          <w:tcPr>
            <w:tcW w:w="1041" w:type="dxa"/>
          </w:tcPr>
          <w:p w14:paraId="615FC97D" w14:textId="76B1C2FE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3021ED83" w14:textId="1405F856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20A17EB4" w14:textId="0F805031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6E867722" w14:textId="5CCE5BA5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379558F3" w14:textId="3BB2B218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146B1408" w14:textId="024AB983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3F5C" w14:textId="07BB8F8A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E00064" w14:paraId="08DE9FA3" w14:textId="77777777" w:rsidTr="00E00064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809" w14:textId="407AD107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 Harper-Ward</w:t>
            </w:r>
          </w:p>
        </w:tc>
        <w:tc>
          <w:tcPr>
            <w:tcW w:w="1331" w:type="dxa"/>
            <w:shd w:val="clear" w:color="auto" w:fill="auto"/>
          </w:tcPr>
          <w:p w14:paraId="66C3935E" w14:textId="5F517E05" w:rsidR="00E00064" w:rsidRPr="000003AA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3.11.23</w:t>
            </w:r>
          </w:p>
        </w:tc>
        <w:tc>
          <w:tcPr>
            <w:tcW w:w="1041" w:type="dxa"/>
          </w:tcPr>
          <w:p w14:paraId="4D2F8268" w14:textId="1C928CE0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302CF7F1" w14:textId="4414B251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4830A5CD" w14:textId="48911E80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0D558DBB" w14:textId="739EB895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262AF3C3" w14:textId="51671357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40B23087" w14:textId="417E5669" w:rsidR="00E00064" w:rsidRPr="00337C6D" w:rsidRDefault="00E00064" w:rsidP="00E0006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748" w14:textId="26C5CA3C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E00064" w14:paraId="00AF8459" w14:textId="77777777" w:rsidTr="00E00064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73EA" w14:textId="74A303C3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 Johnson</w:t>
            </w:r>
          </w:p>
        </w:tc>
        <w:tc>
          <w:tcPr>
            <w:tcW w:w="1331" w:type="dxa"/>
            <w:shd w:val="clear" w:color="auto" w:fill="auto"/>
          </w:tcPr>
          <w:p w14:paraId="24CE9FC3" w14:textId="545C5EE8" w:rsidR="00E00064" w:rsidRPr="000003AA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3.11.23</w:t>
            </w:r>
          </w:p>
        </w:tc>
        <w:tc>
          <w:tcPr>
            <w:tcW w:w="1041" w:type="dxa"/>
          </w:tcPr>
          <w:p w14:paraId="587C2775" w14:textId="3D3337EE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7482EE2A" w14:textId="6909944E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5DF7A536" w14:textId="024BDEE8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0089EE73" w14:textId="2B1C1EB2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468D5F7C" w14:textId="7A5DDB86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09A63D69" w14:textId="0CEC3106" w:rsidR="00E00064" w:rsidRPr="00337C6D" w:rsidRDefault="00E00064" w:rsidP="00E0006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728" w14:textId="5C2162C2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E00064" w14:paraId="0076D461" w14:textId="77777777" w:rsidTr="00E00064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60B" w14:textId="2FE33D41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 Ellwood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5CA1575" w14:textId="5B43E035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5EEF85F" w14:textId="70F57508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28BC846B" w14:textId="2F8B6E1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6330C6C0" w14:textId="33B32BEB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61459155" w14:textId="70D2622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44E56510" w14:textId="7DBBAB9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1C2BF3AA" w14:textId="07D6936F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73B5" w14:textId="4DE2AC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00064" w14:paraId="7775D951" w14:textId="77777777" w:rsidTr="00E00064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6CD" w14:textId="22BCC4A2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Thomas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6E106F5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130B1AE" w14:textId="3D55AE63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67403B0A" w14:textId="38AB5CA1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2625EA44" w14:textId="7BA8B4B4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1799014E" w14:textId="520CB462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63D3D591" w14:textId="23B2F99B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11ADC759" w14:textId="0BFF325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55B5" w14:textId="583AF6AA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00064" w14:paraId="3933CDAC" w14:textId="77777777" w:rsidTr="00E00064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FDD8" w14:textId="4C5E5AD4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Majid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4ABA4B1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0FDEE3F" w14:textId="1B0FD433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20EE2402" w14:textId="210D60DC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6AE83372" w14:textId="1229688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98" w:type="dxa"/>
            <w:shd w:val="clear" w:color="auto" w:fill="auto"/>
          </w:tcPr>
          <w:p w14:paraId="690A8AA2" w14:textId="4C70E63F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auto"/>
          </w:tcPr>
          <w:p w14:paraId="54754A2F" w14:textId="241E6DE0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434" w:type="dxa"/>
            <w:shd w:val="clear" w:color="auto" w:fill="auto"/>
          </w:tcPr>
          <w:p w14:paraId="3824E884" w14:textId="6915C766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E345" w14:textId="038F86A0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00064" w14:paraId="20455E84" w14:textId="77777777" w:rsidTr="00E00064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2CB" w14:textId="113D7DB5" w:rsidR="00E00064" w:rsidRPr="00337C6D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 Cooke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C403F3C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49842A0" w14:textId="494C5FE6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5D030D47" w14:textId="19499FA2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9215700" w14:textId="74506C48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6F138C4A" w14:textId="62E99C6C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BF9E54C" w14:textId="31D39038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5E5AE8F4" w14:textId="342C5130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CBE1" w14:textId="23336698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E00064" w14:paraId="26D46EB4" w14:textId="77777777" w:rsidTr="00E00064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607" w14:textId="4A56C04C" w:rsidR="00E00064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 Martin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A5DC37E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60CB64C" w14:textId="1207DD50" w:rsidR="00E00064" w:rsidRDefault="00E00064" w:rsidP="007F3E45">
            <w:pPr>
              <w:spacing w:after="0"/>
              <w:jc w:val="center"/>
            </w:pPr>
            <w:r>
              <w:t>Y</w:t>
            </w:r>
          </w:p>
        </w:tc>
        <w:tc>
          <w:tcPr>
            <w:tcW w:w="1328" w:type="dxa"/>
            <w:shd w:val="clear" w:color="auto" w:fill="auto"/>
          </w:tcPr>
          <w:p w14:paraId="0F87A1D2" w14:textId="387DB6CF" w:rsidR="00E00064" w:rsidRPr="00E00064" w:rsidRDefault="00E00064" w:rsidP="00E00064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auto"/>
          </w:tcPr>
          <w:p w14:paraId="6157B87F" w14:textId="599C0F15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398" w:type="dxa"/>
            <w:shd w:val="clear" w:color="auto" w:fill="auto"/>
          </w:tcPr>
          <w:p w14:paraId="7D4DDDB7" w14:textId="3722CB1A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auto"/>
          </w:tcPr>
          <w:p w14:paraId="2F3F9FCE" w14:textId="3E69F78D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434" w:type="dxa"/>
            <w:shd w:val="clear" w:color="auto" w:fill="auto"/>
          </w:tcPr>
          <w:p w14:paraId="36E27216" w14:textId="73BF4654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E13" w14:textId="0BF9EBC5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00064" w14:paraId="5AC464D7" w14:textId="77777777" w:rsidTr="00E00064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93F1" w14:textId="06F8B74A" w:rsidR="00E00064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 Derry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5BC704D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285569" w14:textId="52C208F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28" w:type="dxa"/>
            <w:shd w:val="clear" w:color="auto" w:fill="auto"/>
          </w:tcPr>
          <w:p w14:paraId="5CC918FF" w14:textId="49DAFC70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9D0E7CC" w14:textId="1715CECD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E594BEF" w14:textId="4CD6858D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2C2ECF6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1B096ABE" w14:textId="0DD6A3BC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B88A" w14:textId="7E541B7D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E00064" w14:paraId="6839C256" w14:textId="77777777" w:rsidTr="00E00064">
        <w:trPr>
          <w:trHeight w:val="70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B1C0" w14:textId="5BF34F37" w:rsidR="00E00064" w:rsidRDefault="00E00064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 Sheppard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572ED9B5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B1CA187" w14:textId="78DF1A29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328" w:type="dxa"/>
            <w:shd w:val="clear" w:color="auto" w:fill="auto"/>
          </w:tcPr>
          <w:p w14:paraId="58B08DFC" w14:textId="71133B56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843DF75" w14:textId="5C1FA1CE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EE035FD" w14:textId="223DE624" w:rsidR="00E00064" w:rsidRPr="00E00064" w:rsidRDefault="00E00064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064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A84045F" w14:textId="77777777" w:rsidR="00E00064" w:rsidRPr="00337C6D" w:rsidRDefault="00E00064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65A8AC11" w14:textId="7BAF9373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F62C" w14:textId="19B8AB86" w:rsidR="00E00064" w:rsidRPr="00337C6D" w:rsidRDefault="00925A75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654D1031" w14:textId="77777777" w:rsidR="00B14306" w:rsidRDefault="00B14306" w:rsidP="00CF194D"/>
    <w:p w14:paraId="7BC19DB6" w14:textId="67ED8F08" w:rsidR="00496053" w:rsidRDefault="00496053" w:rsidP="00CF194D">
      <w:r>
        <w:t xml:space="preserve">*grey out if not a member of </w:t>
      </w:r>
      <w:r w:rsidR="00CF682C">
        <w:t>committees*</w:t>
      </w:r>
    </w:p>
    <w:sectPr w:rsidR="00496053" w:rsidSect="00B1430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E4DD" w14:textId="77777777" w:rsidR="00FF1983" w:rsidRDefault="00FF1983" w:rsidP="009B0148">
      <w:pPr>
        <w:spacing w:after="0" w:line="240" w:lineRule="auto"/>
      </w:pPr>
      <w:r>
        <w:separator/>
      </w:r>
    </w:p>
  </w:endnote>
  <w:endnote w:type="continuationSeparator" w:id="0">
    <w:p w14:paraId="1EC189A7" w14:textId="77777777" w:rsidR="00FF1983" w:rsidRDefault="00FF1983" w:rsidP="009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EAEC" w14:textId="5FCEE2E1" w:rsidR="009E763E" w:rsidRDefault="009E76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E2CA27" wp14:editId="1647C831">
          <wp:simplePos x="0" y="0"/>
          <wp:positionH relativeFrom="page">
            <wp:align>right</wp:align>
          </wp:positionH>
          <wp:positionV relativeFrom="paragraph">
            <wp:posOffset>-1646555</wp:posOffset>
          </wp:positionV>
          <wp:extent cx="10683240" cy="2252345"/>
          <wp:effectExtent l="0" t="0" r="3810" b="0"/>
          <wp:wrapNone/>
          <wp:docPr id="22" name="Picture 22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240" cy="225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21B1" w14:textId="77777777" w:rsidR="00FF1983" w:rsidRDefault="00FF1983" w:rsidP="009B0148">
      <w:pPr>
        <w:spacing w:after="0" w:line="240" w:lineRule="auto"/>
      </w:pPr>
      <w:r>
        <w:separator/>
      </w:r>
    </w:p>
  </w:footnote>
  <w:footnote w:type="continuationSeparator" w:id="0">
    <w:p w14:paraId="30C3560E" w14:textId="77777777" w:rsidR="00FF1983" w:rsidRDefault="00FF1983" w:rsidP="009B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59C" w14:textId="0C0C6B9F" w:rsidR="009B0148" w:rsidRDefault="00527B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897CB7" wp14:editId="7B8782E8">
          <wp:simplePos x="0" y="0"/>
          <wp:positionH relativeFrom="column">
            <wp:posOffset>2644140</wp:posOffset>
          </wp:positionH>
          <wp:positionV relativeFrom="paragraph">
            <wp:posOffset>-548640</wp:posOffset>
          </wp:positionV>
          <wp:extent cx="7559040" cy="1438275"/>
          <wp:effectExtent l="0" t="0" r="3810" b="9525"/>
          <wp:wrapNone/>
          <wp:docPr id="21" name="Picture 2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6"/>
    <w:rsid w:val="000003AA"/>
    <w:rsid w:val="00062281"/>
    <w:rsid w:val="00090676"/>
    <w:rsid w:val="000A10AC"/>
    <w:rsid w:val="000D0703"/>
    <w:rsid w:val="00127BB8"/>
    <w:rsid w:val="00127F31"/>
    <w:rsid w:val="0016246E"/>
    <w:rsid w:val="00165CBB"/>
    <w:rsid w:val="001B76E6"/>
    <w:rsid w:val="001C7A7D"/>
    <w:rsid w:val="001E2378"/>
    <w:rsid w:val="001E685F"/>
    <w:rsid w:val="001E77C0"/>
    <w:rsid w:val="00217A2D"/>
    <w:rsid w:val="002778A7"/>
    <w:rsid w:val="00310CCC"/>
    <w:rsid w:val="00323B40"/>
    <w:rsid w:val="00326649"/>
    <w:rsid w:val="00337C6D"/>
    <w:rsid w:val="00350202"/>
    <w:rsid w:val="00351560"/>
    <w:rsid w:val="00375017"/>
    <w:rsid w:val="00386A0A"/>
    <w:rsid w:val="003911F8"/>
    <w:rsid w:val="00396B7F"/>
    <w:rsid w:val="003B09B4"/>
    <w:rsid w:val="003D61EB"/>
    <w:rsid w:val="00454C0C"/>
    <w:rsid w:val="00496053"/>
    <w:rsid w:val="00496E1E"/>
    <w:rsid w:val="004C21C7"/>
    <w:rsid w:val="004E7378"/>
    <w:rsid w:val="0052407E"/>
    <w:rsid w:val="00527B4A"/>
    <w:rsid w:val="00582464"/>
    <w:rsid w:val="005F0302"/>
    <w:rsid w:val="005F69B2"/>
    <w:rsid w:val="00613A96"/>
    <w:rsid w:val="00642BAA"/>
    <w:rsid w:val="006778F8"/>
    <w:rsid w:val="006B75C1"/>
    <w:rsid w:val="006E5900"/>
    <w:rsid w:val="006F2F70"/>
    <w:rsid w:val="00716C76"/>
    <w:rsid w:val="007574E0"/>
    <w:rsid w:val="00757F63"/>
    <w:rsid w:val="007E47DE"/>
    <w:rsid w:val="007F3E45"/>
    <w:rsid w:val="008220E1"/>
    <w:rsid w:val="00865D67"/>
    <w:rsid w:val="00890DF9"/>
    <w:rsid w:val="008C096F"/>
    <w:rsid w:val="00925A75"/>
    <w:rsid w:val="0094252D"/>
    <w:rsid w:val="009A72EC"/>
    <w:rsid w:val="009B0148"/>
    <w:rsid w:val="009C2148"/>
    <w:rsid w:val="009C291B"/>
    <w:rsid w:val="009E763E"/>
    <w:rsid w:val="00AD778A"/>
    <w:rsid w:val="00AD7E5D"/>
    <w:rsid w:val="00B14306"/>
    <w:rsid w:val="00B2779D"/>
    <w:rsid w:val="00B4169D"/>
    <w:rsid w:val="00B64DD5"/>
    <w:rsid w:val="00B75BE8"/>
    <w:rsid w:val="00B9436F"/>
    <w:rsid w:val="00BB669F"/>
    <w:rsid w:val="00BE1995"/>
    <w:rsid w:val="00C14972"/>
    <w:rsid w:val="00C173A2"/>
    <w:rsid w:val="00C80DC1"/>
    <w:rsid w:val="00CB7A53"/>
    <w:rsid w:val="00CF194D"/>
    <w:rsid w:val="00CF682C"/>
    <w:rsid w:val="00D23F09"/>
    <w:rsid w:val="00DA75E0"/>
    <w:rsid w:val="00DD5EC7"/>
    <w:rsid w:val="00E00064"/>
    <w:rsid w:val="00E248AA"/>
    <w:rsid w:val="00EC6ECB"/>
    <w:rsid w:val="00ED3234"/>
    <w:rsid w:val="00F35D72"/>
    <w:rsid w:val="00F93597"/>
    <w:rsid w:val="00FA6646"/>
    <w:rsid w:val="00FE038D"/>
    <w:rsid w:val="00FE2209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2618"/>
  <w15:chartTrackingRefBased/>
  <w15:docId w15:val="{5E36E7EB-087B-4D03-B1C6-98208A0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48"/>
  </w:style>
  <w:style w:type="paragraph" w:styleId="Footer">
    <w:name w:val="footer"/>
    <w:basedOn w:val="Normal"/>
    <w:link w:val="Foot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5E309A797A47BD0D9B4B0A6CFD22" ma:contentTypeVersion="20" ma:contentTypeDescription="Create a new document." ma:contentTypeScope="" ma:versionID="9119bf69a83f530ad5af401359577f85">
  <xsd:schema xmlns:xsd="http://www.w3.org/2001/XMLSchema" xmlns:xs="http://www.w3.org/2001/XMLSchema" xmlns:p="http://schemas.microsoft.com/office/2006/metadata/properties" xmlns:ns3="a149ef12-1929-451b-936a-fe53138fef4e" xmlns:ns4="2b3aea6a-95f3-45be-806e-b0454d178232" targetNamespace="http://schemas.microsoft.com/office/2006/metadata/properties" ma:root="true" ma:fieldsID="2fe85eaea0ba216b0a84f07113a033b0" ns3:_="" ns4:_="">
    <xsd:import namespace="a149ef12-1929-451b-936a-fe53138fef4e"/>
    <xsd:import namespace="2b3aea6a-95f3-45be-806e-b0454d178232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9ef12-1929-451b-936a-fe53138fef4e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aea6a-95f3-45be-806e-b0454d17823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149ef12-1929-451b-936a-fe53138fef4e" xsi:nil="true"/>
    <CloudMigratorOriginId xmlns="a149ef12-1929-451b-936a-fe53138fef4e" xsi:nil="true"/>
    <FileHash xmlns="a149ef12-1929-451b-936a-fe53138fef4e" xsi:nil="true"/>
    <_activity xmlns="a149ef12-1929-451b-936a-fe53138fef4e" xsi:nil="true"/>
    <CloudMigratorVersion xmlns="a149ef12-1929-451b-936a-fe53138fef4e" xsi:nil="true"/>
  </documentManagement>
</p:properties>
</file>

<file path=customXml/itemProps1.xml><?xml version="1.0" encoding="utf-8"?>
<ds:datastoreItem xmlns:ds="http://schemas.openxmlformats.org/officeDocument/2006/customXml" ds:itemID="{5840D555-7CB3-41DB-97CB-79F1BC4A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9ef12-1929-451b-936a-fe53138fef4e"/>
    <ds:schemaRef ds:uri="2b3aea6a-95f3-45be-806e-b0454d17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FDF85-0A2B-4E5B-A189-48637D9F7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3D4E1-1A3A-4861-A4DA-E6FA6B207D5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149ef12-1929-451b-936a-fe53138fef4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3aea6a-95f3-45be-806e-b0454d1782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Phillips</dc:creator>
  <cp:keywords/>
  <dc:description/>
  <cp:lastModifiedBy>Emma Ellwood</cp:lastModifiedBy>
  <cp:revision>2</cp:revision>
  <dcterms:created xsi:type="dcterms:W3CDTF">2024-08-07T08:39:00Z</dcterms:created>
  <dcterms:modified xsi:type="dcterms:W3CDTF">2024-08-07T08:39:00Z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0x0101008FFC5E309A797A47BD0D9B4B0A6CFD22</vt:lpwstr>
  </property>
</Properties>
</file>