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35EF7" w14:textId="4D051F9C" w:rsidR="009F4E7D" w:rsidRDefault="009F4E7D" w:rsidP="009F4E7D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2816" behindDoc="0" locked="0" layoutInCell="1" allowOverlap="1" wp14:anchorId="03119AFD" wp14:editId="55738C3D">
            <wp:simplePos x="0" y="0"/>
            <wp:positionH relativeFrom="column">
              <wp:posOffset>-333375</wp:posOffset>
            </wp:positionH>
            <wp:positionV relativeFrom="paragraph">
              <wp:posOffset>-328295</wp:posOffset>
            </wp:positionV>
            <wp:extent cx="1019175" cy="990600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3840" behindDoc="0" locked="0" layoutInCell="1" allowOverlap="1" wp14:anchorId="4CD7E012" wp14:editId="10BBF034">
            <wp:simplePos x="0" y="0"/>
            <wp:positionH relativeFrom="column">
              <wp:posOffset>4998828</wp:posOffset>
            </wp:positionH>
            <wp:positionV relativeFrom="paragraph">
              <wp:posOffset>-327421</wp:posOffset>
            </wp:positionV>
            <wp:extent cx="1019175" cy="990600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14FAB051" wp14:editId="1AD13225">
                <wp:simplePos x="0" y="0"/>
                <wp:positionH relativeFrom="margin">
                  <wp:posOffset>-502920</wp:posOffset>
                </wp:positionH>
                <wp:positionV relativeFrom="paragraph">
                  <wp:posOffset>-327660</wp:posOffset>
                </wp:positionV>
                <wp:extent cx="6779895" cy="3589655"/>
                <wp:effectExtent l="0" t="0" r="190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895" cy="358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DB0ED4" w14:textId="3D5072B1" w:rsidR="001B1DEF" w:rsidRPr="001B1DEF" w:rsidRDefault="009F4E7D" w:rsidP="001B1DE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br/>
                            </w:r>
                            <w:r w:rsidR="00FE3809" w:rsidRPr="001B1DEF">
                              <w:rPr>
                                <w:rFonts w:hint="cs"/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rtl/>
                                <w:lang w:bidi="ur-PK"/>
                                <w14:ligatures w14:val="none"/>
                              </w:rPr>
                              <w:t>کے طریقے</w:t>
                            </w:r>
                            <w:r w:rsidR="00FA03DE"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lang w:bidi="ur-PK"/>
                                <w14:ligatures w14:val="none"/>
                              </w:rPr>
                              <w:t xml:space="preserve"> </w:t>
                            </w:r>
                            <w:r w:rsidR="00FA03DE" w:rsidRPr="00FA03DE"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lang w:bidi="ur-PK"/>
                                <w14:ligatures w14:val="none"/>
                              </w:rPr>
                              <w:t>خ</w:t>
                            </w:r>
                            <w:r w:rsidR="00FA03DE" w:rsidRPr="00FA03DE">
                              <w:rPr>
                                <w:rFonts w:hint="cs"/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lang w:bidi="ur-PK"/>
                                <w14:ligatures w14:val="none"/>
                              </w:rPr>
                              <w:t>ی</w:t>
                            </w:r>
                            <w:r w:rsidR="00FA03DE" w:rsidRPr="00FA03DE">
                              <w:rPr>
                                <w:rFonts w:hint="eastAsia"/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lang w:bidi="ur-PK"/>
                                <w14:ligatures w14:val="none"/>
                              </w:rPr>
                              <w:t>ر</w:t>
                            </w:r>
                            <w:r w:rsidR="00FA03DE" w:rsidRPr="00FA03DE"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lang w:bidi="ur-PK"/>
                                <w14:ligatures w14:val="none"/>
                              </w:rPr>
                              <w:t xml:space="preserve"> و عاف</w:t>
                            </w:r>
                            <w:r w:rsidR="00FA03DE" w:rsidRPr="00FA03DE">
                              <w:rPr>
                                <w:rFonts w:hint="cs"/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lang w:bidi="ur-PK"/>
                                <w14:ligatures w14:val="none"/>
                              </w:rPr>
                              <w:t>ی</w:t>
                            </w:r>
                            <w:r w:rsidR="00FA03DE" w:rsidRPr="00FA03DE">
                              <w:rPr>
                                <w:rFonts w:hint="eastAsia"/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lang w:bidi="ur-PK"/>
                                <w14:ligatures w14:val="none"/>
                              </w:rPr>
                              <w:t>ت</w:t>
                            </w:r>
                            <w:r w:rsidR="001B1DEF" w:rsidRPr="001B1DEF">
                              <w:rPr>
                                <w:rFonts w:hint="cs"/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rtl/>
                                <w:lang w:bidi="ur-PK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DDC3EFC" w14:textId="75D4B8E6" w:rsidR="009F4E7D" w:rsidRDefault="009F4E7D" w:rsidP="009F4E7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</w:p>
                          <w:p w14:paraId="6C1C816A" w14:textId="77777777" w:rsidR="001B1DEF" w:rsidRDefault="001B1DEF" w:rsidP="009F4E7D">
                            <w:pPr>
                              <w:widowControl w:val="0"/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09C4555" w14:textId="7B490501" w:rsidR="001B1DEF" w:rsidRPr="00E63AAA" w:rsidRDefault="001B1DEF" w:rsidP="001B1DEF">
                            <w:pPr>
                              <w:widowControl w:val="0"/>
                              <w:jc w:val="right"/>
                              <w:rPr>
                                <w:color w:val="201F1E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3AAA">
                              <w:rPr>
                                <w:color w:val="201F1E"/>
                                <w:sz w:val="22"/>
                                <w:szCs w:val="22"/>
                                <w14:ligatures w14:val="none"/>
                              </w:rPr>
                              <w:t>آ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پ ک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ذہن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تندرست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زندگ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کا ا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ک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اہم پہلو ہے۔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ہ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اس بارے م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ہے کہ آپ کو ابھ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ک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سا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محسوس ہورہا ہے اور آپ روزمرہ ک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زندگ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کا مقابلہ کرسکتے ہ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۔ آپ ک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خ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ر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ت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لمحہ بہ لمحہ ، دن بہ دن ، 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ا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مہ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نہ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مہ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نہ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م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بدل سکت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ہے</w:t>
                            </w:r>
                            <w:r w:rsidRPr="00E63AAA">
                              <w:rPr>
                                <w:color w:val="201F1E"/>
                                <w:sz w:val="22"/>
                                <w:szCs w:val="22"/>
                                <w14:ligatures w14:val="none"/>
                              </w:rPr>
                              <w:t>۔</w:t>
                            </w:r>
                          </w:p>
                          <w:p w14:paraId="1F6E1BFD" w14:textId="6857DC86" w:rsidR="001B1DEF" w:rsidRDefault="001B1DEF" w:rsidP="001B1DEF">
                            <w:pPr>
                              <w:widowControl w:val="0"/>
                              <w:jc w:val="right"/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ہمارے ساتھ ہونے وال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چ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زوں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ک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وجہ سے ہمار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FE3809" w:rsidRPr="00FE3809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خ</w:t>
                            </w:r>
                            <w:r w:rsidR="00FE3809" w:rsidRPr="00FE3809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="00FE3809" w:rsidRPr="00FE3809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ر</w:t>
                            </w:r>
                            <w:r w:rsidR="00FE3809" w:rsidRPr="00FE3809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و عاف</w:t>
                            </w:r>
                            <w:r w:rsidR="00FE3809" w:rsidRPr="00FE3809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="00FE3809" w:rsidRPr="00FE3809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ت</w:t>
                            </w:r>
                            <w:r w:rsidR="00FE3809" w:rsidRPr="00FE3809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بدل سکت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ہے 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ا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بلا وجہ </w:t>
                            </w:r>
                            <w:r w:rsidRPr="001B1DEF">
                              <w:rPr>
                                <w:color w:val="201F1E"/>
                                <w:sz w:val="28"/>
                                <w:szCs w:val="28"/>
                                <w14:ligatures w14:val="none"/>
                              </w:rPr>
                              <w:t>بھ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8"/>
                                <w:szCs w:val="28"/>
                                <w14:ligatures w14:val="none"/>
                              </w:rPr>
                              <w:t>ی</w:t>
                            </w:r>
                            <w:r>
                              <w:rPr>
                                <w:color w:val="201F1E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بدل سکت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ہے۔ 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ہ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ہم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ہمارے اور دوسروں کے بارے م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سوچنے کے انداز کو متاثر کرسکتا ہے۔ لہذا ، 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ہ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ضرور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ہے کہ ہم اپن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فلاح و بہبود ک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د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کھ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بھال کے لئے جو کچھ کرسکتے ہ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وہ ک</w:t>
                            </w:r>
                            <w:r w:rsidRPr="001B1DEF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ر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۔</w:t>
                            </w:r>
                          </w:p>
                          <w:p w14:paraId="44070764" w14:textId="430A753A" w:rsidR="00E63AAA" w:rsidRDefault="00E63AAA" w:rsidP="00E63AAA">
                            <w:pPr>
                              <w:widowControl w:val="0"/>
                              <w:jc w:val="right"/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آپ ک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فلاح و بہبود اہم ہے ک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ونکہ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ہ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ہمار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مدد کرسکتا ہے۔ محسوس</w:t>
                            </w:r>
                            <w:r w:rsidRPr="00E63AAA">
                              <w:t xml:space="preserve"> 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کر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اور جذبات ک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ا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ک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حد کا اظہار کر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اعتماد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اور مثبت خود اعتماد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t xml:space="preserve"> 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رکھ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، دوسروں کے ساتھ اچھے تعلقات رکھ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، اپنے آس پاس ک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دن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ا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سے لطف اٹھائ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اور تناؤ کا مقابلہ کر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اور جب چ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ز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بدل جائ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تو ان کا مقابلہ کر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۔</w:t>
                            </w:r>
                          </w:p>
                          <w:p w14:paraId="13C8BF38" w14:textId="787037DB" w:rsidR="009F4E7D" w:rsidRDefault="00E63AAA" w:rsidP="00E63AAA">
                            <w:pPr>
                              <w:widowControl w:val="0"/>
                              <w:jc w:val="right"/>
                              <w:rPr>
                                <w:rFonts w:ascii="Helvetica" w:hAnsi="Helvetica"/>
                                <w:color w:val="555555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ہاں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آپ</w:t>
                            </w:r>
                            <w:r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اور بچوں</w:t>
                            </w:r>
                            <w:r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کہ فلاح و بہبود ک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د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کھ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بھال کرنے کے بارے م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 xml:space="preserve"> کچھ اہم نکات ہ</w:t>
                            </w:r>
                            <w:r w:rsidRPr="00E63AAA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۔</w:t>
                            </w:r>
                            <w:r w:rsidR="009F4E7D">
                              <w:rPr>
                                <w:rFonts w:ascii="Helvetica" w:hAnsi="Helvetica"/>
                                <w:color w:val="555555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175C72E1" w14:textId="77777777" w:rsidR="009F4E7D" w:rsidRDefault="009F4E7D" w:rsidP="009F4E7D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FAB05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9.6pt;margin-top:-25.8pt;width:533.85pt;height:282.6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" filled="f" fillcolor="#5b9bd5" stroked="f" strokecolor="black [0]" strokeweight="2pt">
                <v:textbox inset="2.88pt,2.88pt,2.88pt,2.88pt">
                  <w:txbxContent>
                    <w:p w14:paraId="33DB0ED4" w14:textId="3D5072B1" w:rsidR="001B1DEF" w:rsidRPr="001B1DEF" w:rsidRDefault="009F4E7D" w:rsidP="001B1DEF">
                      <w:pPr>
                        <w:widowControl w:val="0"/>
                        <w:jc w:val="center"/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14:ligatures w14:val="none"/>
                        </w:rPr>
                        <w:br/>
                      </w:r>
                      <w:r w:rsidR="00FE3809" w:rsidRPr="001B1DEF">
                        <w:rPr>
                          <w:rFonts w:hint="cs"/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rtl/>
                          <w:lang w:bidi="ur-PK"/>
                          <w14:ligatures w14:val="none"/>
                        </w:rPr>
                        <w:t>کے طریقے</w:t>
                      </w:r>
                      <w:r w:rsidR="00FA03DE"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lang w:bidi="ur-PK"/>
                          <w14:ligatures w14:val="none"/>
                        </w:rPr>
                        <w:t xml:space="preserve"> </w:t>
                      </w:r>
                      <w:proofErr w:type="spellStart"/>
                      <w:r w:rsidR="00FA03DE" w:rsidRPr="00FA03DE"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lang w:bidi="ur-PK"/>
                          <w14:ligatures w14:val="none"/>
                        </w:rPr>
                        <w:t>خ</w:t>
                      </w:r>
                      <w:r w:rsidR="00FA03DE" w:rsidRPr="00FA03DE">
                        <w:rPr>
                          <w:rFonts w:hint="cs"/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lang w:bidi="ur-PK"/>
                          <w14:ligatures w14:val="none"/>
                        </w:rPr>
                        <w:t>ی</w:t>
                      </w:r>
                      <w:r w:rsidR="00FA03DE" w:rsidRPr="00FA03DE">
                        <w:rPr>
                          <w:rFonts w:hint="eastAsia"/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lang w:bidi="ur-PK"/>
                          <w14:ligatures w14:val="none"/>
                        </w:rPr>
                        <w:t>ر</w:t>
                      </w:r>
                      <w:proofErr w:type="spellEnd"/>
                      <w:r w:rsidR="00FA03DE" w:rsidRPr="00FA03DE"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lang w:bidi="ur-PK"/>
                          <w14:ligatures w14:val="none"/>
                        </w:rPr>
                        <w:t xml:space="preserve"> و عاف</w:t>
                      </w:r>
                      <w:r w:rsidR="00FA03DE" w:rsidRPr="00FA03DE">
                        <w:rPr>
                          <w:rFonts w:hint="cs"/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lang w:bidi="ur-PK"/>
                          <w14:ligatures w14:val="none"/>
                        </w:rPr>
                        <w:t>ی</w:t>
                      </w:r>
                      <w:r w:rsidR="00FA03DE" w:rsidRPr="00FA03DE">
                        <w:rPr>
                          <w:rFonts w:hint="eastAsia"/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lang w:bidi="ur-PK"/>
                          <w14:ligatures w14:val="none"/>
                        </w:rPr>
                        <w:t>ت</w:t>
                      </w:r>
                      <w:r w:rsidR="001B1DEF" w:rsidRPr="001B1DEF">
                        <w:rPr>
                          <w:rFonts w:hint="cs"/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rtl/>
                          <w:lang w:bidi="ur-PK"/>
                          <w14:ligatures w14:val="none"/>
                        </w:rPr>
                        <w:t xml:space="preserve"> </w:t>
                      </w:r>
                    </w:p>
                    <w:p w14:paraId="2DDC3EFC" w14:textId="75D4B8E6" w:rsidR="009F4E7D" w:rsidRDefault="009F4E7D" w:rsidP="009F4E7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</w:p>
                    <w:p w14:paraId="6C1C816A" w14:textId="77777777" w:rsidR="001B1DEF" w:rsidRDefault="001B1DEF" w:rsidP="009F4E7D">
                      <w:pPr>
                        <w:widowControl w:val="0"/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09C4555" w14:textId="7B490501" w:rsidR="001B1DEF" w:rsidRPr="00E63AAA" w:rsidRDefault="001B1DEF" w:rsidP="001B1DEF">
                      <w:pPr>
                        <w:widowControl w:val="0"/>
                        <w:jc w:val="right"/>
                        <w:rPr>
                          <w:color w:val="201F1E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 w:rsidRPr="00E63AAA">
                        <w:rPr>
                          <w:color w:val="201F1E"/>
                          <w:sz w:val="22"/>
                          <w:szCs w:val="22"/>
                          <w14:ligatures w14:val="none"/>
                        </w:rPr>
                        <w:t>آ</w:t>
                      </w:r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پ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ذہن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تندرست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زندگ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کا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ک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اہم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پہلو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۔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ہ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اس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بارے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کہ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آپ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ابھ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سا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محسوس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ہورہا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آپ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روزمرہ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زندگ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کا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مقابلہ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کرسکتے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آپ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خ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ر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ت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لمحہ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بہ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لمحہ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دن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بہ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دن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ا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مہ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نہ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مہ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نہ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بدل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سکت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E63AAA">
                        <w:rPr>
                          <w:color w:val="201F1E"/>
                          <w:sz w:val="22"/>
                          <w:szCs w:val="22"/>
                          <w14:ligatures w14:val="none"/>
                        </w:rPr>
                        <w:t>۔</w:t>
                      </w:r>
                    </w:p>
                    <w:p w14:paraId="1F6E1BFD" w14:textId="6857DC86" w:rsidR="001B1DEF" w:rsidRDefault="001B1DEF" w:rsidP="001B1DEF">
                      <w:pPr>
                        <w:widowControl w:val="0"/>
                        <w:jc w:val="right"/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ہمارے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ساتھ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ہونے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وال</w:t>
                      </w:r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چ</w:t>
                      </w:r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1B1DEF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زوں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وجہ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ہمار</w:t>
                      </w:r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FE3809" w:rsidRPr="00FE3809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خ</w:t>
                      </w:r>
                      <w:r w:rsidR="00FE3809" w:rsidRPr="00FE3809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="00FE3809" w:rsidRPr="00FE3809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ر</w:t>
                      </w:r>
                      <w:proofErr w:type="spellEnd"/>
                      <w:r w:rsidR="00FE3809" w:rsidRPr="00FE3809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و عاف</w:t>
                      </w:r>
                      <w:r w:rsidR="00FE3809" w:rsidRPr="00FE3809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="00FE3809" w:rsidRPr="00FE3809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ت</w:t>
                      </w:r>
                      <w:r w:rsidR="00FE3809" w:rsidRPr="00FE3809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بدل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سکت</w:t>
                      </w:r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1B1DEF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ا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بلا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وجہ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8"/>
                          <w:szCs w:val="28"/>
                          <w14:ligatures w14:val="none"/>
                        </w:rPr>
                        <w:t>بھ</w:t>
                      </w:r>
                      <w:r w:rsidRPr="001B1DEF">
                        <w:rPr>
                          <w:rFonts w:hint="cs"/>
                          <w:color w:val="201F1E"/>
                          <w:sz w:val="28"/>
                          <w:szCs w:val="28"/>
                          <w14:ligatures w14:val="none"/>
                        </w:rPr>
                        <w:t>ی</w:t>
                      </w:r>
                      <w:proofErr w:type="spellEnd"/>
                      <w:r>
                        <w:rPr>
                          <w:color w:val="201F1E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بدل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سکت</w:t>
                      </w:r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1B1DEF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ہ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proofErr w:type="gram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ہم</w:t>
                      </w:r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1B1DEF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ہمارے</w:t>
                      </w:r>
                      <w:proofErr w:type="spellEnd"/>
                      <w:proofErr w:type="gram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دوسروں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بارے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1B1DEF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سوچنے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انداز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متاثر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کرسکتا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لہذا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1B1DEF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ہ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ضرور</w:t>
                      </w:r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کہ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ہم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اپن</w:t>
                      </w:r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فلاح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و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بہبود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د</w:t>
                      </w:r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1B1DEF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کھ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بھال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لئے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جو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کچھ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کرسکتے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1B1DEF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وہ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1B1DEF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ر</w:t>
                      </w:r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1B1DEF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۔</w:t>
                      </w:r>
                    </w:p>
                    <w:p w14:paraId="44070764" w14:textId="430A753A" w:rsidR="00E63AAA" w:rsidRDefault="00E63AAA" w:rsidP="00E63AAA">
                      <w:pPr>
                        <w:widowControl w:val="0"/>
                        <w:jc w:val="right"/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آپ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فلاح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و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بہبود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اہم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ونکہ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ہ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ہمار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مدد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کرسکتا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محسوس</w:t>
                      </w:r>
                      <w:proofErr w:type="spellEnd"/>
                      <w:r w:rsidRPr="00E63AAA"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کر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جذبات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ک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حد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کا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اظہار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کر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اعتماد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مثبت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خود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اعتماد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رکھ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دوسروں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ساتھ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اچھے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تعلقات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رکھ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اپنے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آس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پاس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دن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ا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لطف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اٹھائ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تناؤ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کا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مقابلہ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کر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جب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چ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ز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بدل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جائ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تو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ان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کا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مقابلہ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کر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۔</w:t>
                      </w:r>
                    </w:p>
                    <w:p w14:paraId="13C8BF38" w14:textId="787037DB" w:rsidR="009F4E7D" w:rsidRDefault="00E63AAA" w:rsidP="00E63AAA">
                      <w:pPr>
                        <w:widowControl w:val="0"/>
                        <w:jc w:val="right"/>
                        <w:rPr>
                          <w:rFonts w:ascii="Helvetica" w:hAnsi="Helvetica"/>
                          <w:color w:val="555555"/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ہاں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آپ</w:t>
                      </w:r>
                      <w:proofErr w:type="spellEnd"/>
                      <w:r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بچوں</w:t>
                      </w:r>
                      <w:proofErr w:type="spellEnd"/>
                      <w:r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کہ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فلاح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و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بہبود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د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کھ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بھال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کرنے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بارے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کچھ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اہم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نکات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Pr="00E63AAA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۔</w:t>
                      </w:r>
                      <w:r w:rsidR="009F4E7D">
                        <w:rPr>
                          <w:rFonts w:ascii="Helvetica" w:hAnsi="Helvetica"/>
                          <w:color w:val="555555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175C72E1" w14:textId="77777777" w:rsidR="009F4E7D" w:rsidRDefault="009F4E7D" w:rsidP="009F4E7D">
                      <w:pPr>
                        <w:spacing w:after="160" w:line="256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2AB9BD7" wp14:editId="0C8638C9">
                <wp:simplePos x="0" y="0"/>
                <wp:positionH relativeFrom="column">
                  <wp:posOffset>-275590</wp:posOffset>
                </wp:positionH>
                <wp:positionV relativeFrom="paragraph">
                  <wp:posOffset>7557794</wp:posOffset>
                </wp:positionV>
                <wp:extent cx="1891030" cy="847090"/>
                <wp:effectExtent l="28575" t="15875" r="0" b="323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91030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C7C35" w14:textId="1793E876" w:rsidR="009F4E7D" w:rsidRPr="009F4E7D" w:rsidRDefault="00C73EE1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73EE1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ٹکنالوج</w:t>
                            </w:r>
                            <w:r w:rsidRPr="00C73EE1">
                              <w:rPr>
                                <w:rFonts w:ascii="Calibri" w:hAnsi="Calibri" w:cs="Calibri" w:hint="cs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C73EE1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06F2" w:rsidRPr="002F06F2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سے وقفہ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AB9BD7" id="Text Box 14" o:spid="_x0000_s1027" type="#_x0000_t202" style="position:absolute;margin-left:-21.7pt;margin-top:595.1pt;width:148.9pt;height:66.7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" filled="f" stroked="f">
                <o:lock v:ext="edit" shapetype="t"/>
                <v:textbox style="mso-fit-shape-to-text:t">
                  <w:txbxContent>
                    <w:p w14:paraId="406C7C35" w14:textId="1793E876" w:rsidR="009F4E7D" w:rsidRPr="009F4E7D" w:rsidRDefault="00C73EE1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proofErr w:type="spellStart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ٹکنالوج</w:t>
                      </w:r>
                      <w:r w:rsidRPr="00C73EE1">
                        <w:rPr>
                          <w:rFonts w:ascii="Calibri" w:hAnsi="Calibri" w:cs="Calibri" w:hint="cs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ی</w:t>
                      </w:r>
                      <w:proofErr w:type="spellEnd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F06F2" w:rsidRPr="002F06F2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سے</w:t>
                      </w:r>
                      <w:proofErr w:type="spellEnd"/>
                      <w:r w:rsidR="002F06F2" w:rsidRPr="002F06F2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F06F2" w:rsidRPr="002F06F2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وقفہ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143D3AE9" wp14:editId="0C09B67C">
                <wp:simplePos x="0" y="0"/>
                <wp:positionH relativeFrom="column">
                  <wp:posOffset>-119692</wp:posOffset>
                </wp:positionH>
                <wp:positionV relativeFrom="paragraph">
                  <wp:posOffset>4676164</wp:posOffset>
                </wp:positionV>
                <wp:extent cx="1548765" cy="847090"/>
                <wp:effectExtent l="28575" t="22860" r="22860" b="349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8765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281661" w14:textId="7F9FCE48" w:rsidR="009F4E7D" w:rsidRPr="009F4E7D" w:rsidRDefault="00C73EE1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73EE1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صحت مند غذا کھائ</w:t>
                            </w:r>
                            <w:r w:rsidRPr="00C73EE1">
                              <w:rPr>
                                <w:rFonts w:ascii="Calibri" w:hAnsi="Calibri" w:cs="Calibri" w:hint="cs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C73EE1"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3D3AE9" id="Text Box 15" o:spid="_x0000_s1028" type="#_x0000_t202" style="position:absolute;margin-left:-9.4pt;margin-top:368.2pt;width:121.95pt;height:66.7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" filled="f" stroked="f">
                <o:lock v:ext="edit" shapetype="t"/>
                <v:textbox style="mso-fit-shape-to-text:t">
                  <w:txbxContent>
                    <w:p w14:paraId="48281661" w14:textId="7F9FCE48" w:rsidR="009F4E7D" w:rsidRPr="009F4E7D" w:rsidRDefault="00C73EE1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proofErr w:type="spellStart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صحت</w:t>
                      </w:r>
                      <w:proofErr w:type="spellEnd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مند</w:t>
                      </w:r>
                      <w:proofErr w:type="spellEnd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غذا</w:t>
                      </w:r>
                      <w:proofErr w:type="spellEnd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کھائ</w:t>
                      </w:r>
                      <w:r w:rsidRPr="00C73EE1">
                        <w:rPr>
                          <w:rFonts w:ascii="Calibri" w:hAnsi="Calibri" w:cs="Calibri" w:hint="cs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C73EE1">
                        <w:rPr>
                          <w:rFonts w:ascii="Calibri" w:hAnsi="Calibri" w:cs="Calibri" w:hint="eastAsia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6BAA5FF7" wp14:editId="02306FAC">
                <wp:simplePos x="0" y="0"/>
                <wp:positionH relativeFrom="column">
                  <wp:posOffset>3814122</wp:posOffset>
                </wp:positionH>
                <wp:positionV relativeFrom="paragraph">
                  <wp:posOffset>6071331</wp:posOffset>
                </wp:positionV>
                <wp:extent cx="2254250" cy="997585"/>
                <wp:effectExtent l="27305" t="14605" r="23495" b="355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54250" cy="997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B652D2" w14:textId="3E88D188" w:rsidR="009F4E7D" w:rsidRPr="009F4E7D" w:rsidRDefault="00C73EE1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73EE1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اچھ</w:t>
                            </w:r>
                            <w:r w:rsidRPr="00C73EE1">
                              <w:rPr>
                                <w:rFonts w:ascii="Calibri" w:hAnsi="Calibri" w:cs="Calibri" w:hint="cs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C73EE1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ن</w:t>
                            </w:r>
                            <w:r w:rsidRPr="00C73EE1">
                              <w:rPr>
                                <w:rFonts w:ascii="Calibri" w:hAnsi="Calibri" w:cs="Calibri" w:hint="cs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C73EE1"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ند</w:t>
                            </w:r>
                            <w:r w:rsidRPr="00C73EE1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حاصل کر</w:t>
                            </w:r>
                            <w:r w:rsidRPr="00C73EE1">
                              <w:rPr>
                                <w:rFonts w:ascii="Calibri" w:hAnsi="Calibri" w:cs="Calibri" w:hint="cs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C73EE1"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AA5FF7" id="Text Box 16" o:spid="_x0000_s1029" type="#_x0000_t202" style="position:absolute;margin-left:300.3pt;margin-top:478.05pt;width:177.5pt;height:78.5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" filled="f" stroked="f">
                <o:lock v:ext="edit" shapetype="t"/>
                <v:textbox style="mso-fit-shape-to-text:t">
                  <w:txbxContent>
                    <w:p w14:paraId="4CB652D2" w14:textId="3E88D188" w:rsidR="009F4E7D" w:rsidRPr="009F4E7D" w:rsidRDefault="00C73EE1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proofErr w:type="spellStart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اچھ</w:t>
                      </w:r>
                      <w:r w:rsidRPr="00C73EE1">
                        <w:rPr>
                          <w:rFonts w:ascii="Calibri" w:hAnsi="Calibri" w:cs="Calibri" w:hint="cs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ی</w:t>
                      </w:r>
                      <w:proofErr w:type="spellEnd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ن</w:t>
                      </w:r>
                      <w:r w:rsidRPr="00C73EE1">
                        <w:rPr>
                          <w:rFonts w:ascii="Calibri" w:hAnsi="Calibri" w:cs="Calibri" w:hint="cs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C73EE1">
                        <w:rPr>
                          <w:rFonts w:ascii="Calibri" w:hAnsi="Calibri" w:cs="Calibri" w:hint="eastAsia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ند</w:t>
                      </w:r>
                      <w:proofErr w:type="spellEnd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حاصل</w:t>
                      </w:r>
                      <w:proofErr w:type="spellEnd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کر</w:t>
                      </w:r>
                      <w:r w:rsidRPr="00C73EE1">
                        <w:rPr>
                          <w:rFonts w:ascii="Calibri" w:hAnsi="Calibri" w:cs="Calibri" w:hint="cs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C73EE1">
                        <w:rPr>
                          <w:rFonts w:ascii="Calibri" w:hAnsi="Calibri" w:cs="Calibri" w:hint="eastAsia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1AE20527" wp14:editId="480FA561">
                <wp:simplePos x="0" y="0"/>
                <wp:positionH relativeFrom="column">
                  <wp:posOffset>1662430</wp:posOffset>
                </wp:positionH>
                <wp:positionV relativeFrom="paragraph">
                  <wp:posOffset>7489190</wp:posOffset>
                </wp:positionV>
                <wp:extent cx="4326255" cy="1184910"/>
                <wp:effectExtent l="27940" t="23495" r="27305" b="2032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255" cy="11849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A2F6D3" w14:textId="41282C59" w:rsidR="009F4E7D" w:rsidRDefault="00A64FA2" w:rsidP="00A64FA2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ٹکنالوج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سے وقفہ ل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نا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اور دن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ا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سے رابطہ قائم کرنا ضرور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ہے۔ ٹ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و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، ٹ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بلٹ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اور فون آپ ک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ن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ند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اور دماغ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تندرست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کو متاثر کرسکتے ہ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۔ آپ ک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سکر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ن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پر آنے وال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ن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ل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روشن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دن ک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روشن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طرح ہے ، لہذا 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ہ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آپ کے جسم کو 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ہ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سوچنے پر مجبور کرتا ہے کہ 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ہ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دن کا وقت ہے اور ز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ادہ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د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ر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جاگنا چاہتا ہے۔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E20527" id="Rectangle 18" o:spid="_x0000_s1030" style="position:absolute;margin-left:130.9pt;margin-top:589.7pt;width:340.65pt;height:93.3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" filled="f" fillcolor="#5b9bd5" strokecolor="#1f2a4a" strokeweight="3pt">
                <v:shadow color="black [0]"/>
                <v:textbox inset="2.88pt,2.88pt,2.88pt,2.88pt">
                  <w:txbxContent>
                    <w:p w14:paraId="3BA2F6D3" w14:textId="41282C59" w:rsidR="009F4E7D" w:rsidRDefault="00A64FA2" w:rsidP="00A64FA2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ٹکنالوج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وقفہ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ل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نا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دن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رابطہ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قائم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کرنا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ضرور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ٹ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و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ٹ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بلٹ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فون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آپ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ن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ند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دماغ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تندرست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متاثر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کرسکتے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آپ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سکر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ن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پر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آنے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وال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ن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ل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روشن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دن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روشن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طرح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لہذا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ہ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آپ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جسم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ہ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سوچنے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پر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مجبور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کرتا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کہ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ہ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دن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وقت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ز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ادہ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د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جاگنا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چاہتا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52C7D4D" wp14:editId="76CFE862">
                <wp:simplePos x="0" y="0"/>
                <wp:positionH relativeFrom="column">
                  <wp:posOffset>-276225</wp:posOffset>
                </wp:positionH>
                <wp:positionV relativeFrom="paragraph">
                  <wp:posOffset>5995035</wp:posOffset>
                </wp:positionV>
                <wp:extent cx="3900805" cy="1258570"/>
                <wp:effectExtent l="22860" t="24130" r="19685" b="222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0805" cy="12585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4FAC7A" w14:textId="37C9708C" w:rsidR="009F4E7D" w:rsidRDefault="00CB0103" w:rsidP="00A64FA2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اچھ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ن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ند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ل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نا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، کاف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مقدار م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ل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نا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، ہم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ز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ادہ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سے ز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ادہ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توانائ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حاصل کرنے ، ز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ادہ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مثبت محسوس کرنے ، اور کم تناؤ محسوس کرنے م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مدد مل سکت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ہے۔ بالغوں کو ہمار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ن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ند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6 سے 9 گھنٹے  ک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ضرورت ہوت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ہے جب کہ </w:t>
                            </w:r>
                            <w:r w:rsidR="00FE3809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3</w:t>
                            </w:r>
                            <w:r w:rsidR="00FE3809" w:rsidRPr="00FE3809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سے </w:t>
                            </w:r>
                            <w:r w:rsidR="00FE3809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 w:rsidR="00FE3809" w:rsidRPr="00FE3809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سال کے بچوں کو 10 سے 13 گھنٹے اور 6 سے 12 سا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ل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کے بچوں کو  1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2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گھنٹے ک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ضرورت ہوت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ہے۔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2C7D4D" id="Rectangle 19" o:spid="_x0000_s1031" style="position:absolute;margin-left:-21.75pt;margin-top:472.05pt;width:307.15pt;height:99.1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" filled="f" fillcolor="#5b9bd5" strokecolor="#1f2a4a" strokeweight="3pt">
                <v:shadow color="black [0]"/>
                <v:textbox inset="2.88pt,2.88pt,2.88pt,2.88pt">
                  <w:txbxContent>
                    <w:p w14:paraId="3E4FAC7A" w14:textId="37C9708C" w:rsidR="009F4E7D" w:rsidRDefault="00CB0103" w:rsidP="00A64FA2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اچھ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ن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ند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ل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نا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کاف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مقدار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ل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نا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ز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ادہ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ز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ادہ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توانائ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حاصل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کرنے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ز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ادہ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مثبت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محسوس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کرنے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کم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تناؤ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محسوس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کرنے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مدد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مل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سکت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بالغوں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ہمار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ن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ند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6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9 </w:t>
                      </w:r>
                      <w:proofErr w:type="spellStart"/>
                      <w:proofErr w:type="gram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گھنٹے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proofErr w:type="gram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ضرورت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ہوت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جب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کہ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FE3809">
                        <w:rPr>
                          <w:sz w:val="24"/>
                          <w:szCs w:val="24"/>
                          <w14:ligatures w14:val="none"/>
                        </w:rPr>
                        <w:t>3</w:t>
                      </w:r>
                      <w:r w:rsidR="00FE3809" w:rsidRPr="00FE3809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FE3809" w:rsidRPr="00FE3809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="00FE3809" w:rsidRPr="00FE3809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FE3809">
                        <w:rPr>
                          <w:sz w:val="24"/>
                          <w:szCs w:val="24"/>
                          <w14:ligatures w14:val="none"/>
                        </w:rPr>
                        <w:t>5</w:t>
                      </w:r>
                      <w:r w:rsidR="00FE3809" w:rsidRPr="00FE3809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سال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بچوں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10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13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گھنٹے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6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12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سا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ل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بچوں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 1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2</w:t>
                      </w:r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گھنٹے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ضرورت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ہوت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ہے۔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2112E9A5" wp14:editId="6D9A2419">
                <wp:simplePos x="0" y="0"/>
                <wp:positionH relativeFrom="column">
                  <wp:posOffset>1567815</wp:posOffset>
                </wp:positionH>
                <wp:positionV relativeFrom="paragraph">
                  <wp:posOffset>4596765</wp:posOffset>
                </wp:positionV>
                <wp:extent cx="4326255" cy="1184910"/>
                <wp:effectExtent l="19050" t="20320" r="26670" b="2349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255" cy="11849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9EBC48" w14:textId="77777777" w:rsidR="00DA2ED0" w:rsidRPr="00A64FA2" w:rsidRDefault="00DA2ED0" w:rsidP="00DA2ED0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صحت مند اور متوازن غذا کھانے سے ہمار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صحت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خ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ر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ت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، مزاج اور ذہن ساز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کو بہتر بنانے م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مدد مل سکت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ہے</w:t>
                            </w:r>
                          </w:p>
                          <w:p w14:paraId="4DAA147C" w14:textId="12A3C3AA" w:rsidR="00DA2ED0" w:rsidRDefault="00DA2ED0" w:rsidP="00DA2ED0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ہم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ہ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ق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ن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بنانا ہوگا کہ ہم اپنے جسم ک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خود د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کھ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بھال </w:t>
                            </w:r>
                            <w:bookmarkStart w:id="1" w:name="_Hlk62415424"/>
                            <w:r w:rsidRPr="001B1DEF"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ک</w:t>
                            </w:r>
                            <w:r w:rsidRPr="001B1DEF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ر</w:t>
                            </w:r>
                            <w:r w:rsidRPr="001B1DEF">
                              <w:rPr>
                                <w:rFonts w:hint="cs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1B1DEF">
                              <w:rPr>
                                <w:rFonts w:hint="eastAsia"/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bookmarkEnd w:id="1"/>
                            <w:r w:rsidRPr="00172CF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متوازن غذا ل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نا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اور محتاط رہنا ضرور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ہے کہ ہم کتن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ف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ن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اور </w:t>
                            </w:r>
                            <w:r w:rsidR="00FE3809" w:rsidRPr="00FE3809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شکر 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کھاتے ہ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۔</w:t>
                            </w:r>
                          </w:p>
                          <w:p w14:paraId="23C2418E" w14:textId="3038E51E" w:rsidR="009F4E7D" w:rsidRDefault="009F4E7D" w:rsidP="00A64FA2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12E9A5" id="Rectangle 20" o:spid="_x0000_s1032" style="position:absolute;margin-left:123.45pt;margin-top:361.95pt;width:340.65pt;height:93.3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" filled="f" fillcolor="#5b9bd5" strokecolor="#1f2a4a" strokeweight="3pt">
                <v:shadow color="black [0]"/>
                <v:textbox inset="2.88pt,2.88pt,2.88pt,2.88pt">
                  <w:txbxContent>
                    <w:p w14:paraId="7D9EBC48" w14:textId="77777777" w:rsidR="00DA2ED0" w:rsidRPr="00A64FA2" w:rsidRDefault="00DA2ED0" w:rsidP="00DA2ED0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صحت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مند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متوازن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غذا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کھانے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ہمار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صحت</w:t>
                      </w:r>
                      <w:proofErr w:type="spellEnd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خ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ر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ت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مزاج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ذہن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proofErr w:type="gram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ساز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proofErr w:type="gram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بہتر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بنانے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مدد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مل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سکت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</w:p>
                    <w:p w14:paraId="4DAA147C" w14:textId="12A3C3AA" w:rsidR="00DA2ED0" w:rsidRDefault="00DA2ED0" w:rsidP="00DA2ED0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ہ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ق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ن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بنانا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ہوگا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کہ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اپنے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جسم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خود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د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کھ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بھال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bookmarkStart w:id="1" w:name="_Hlk62415424"/>
                      <w:proofErr w:type="spellStart"/>
                      <w:r w:rsidRPr="001B1DEF"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1B1DEF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ر</w:t>
                      </w:r>
                      <w:r w:rsidRPr="001B1DEF">
                        <w:rPr>
                          <w:rFonts w:hint="cs"/>
                          <w:color w:val="201F1E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1B1DEF">
                        <w:rPr>
                          <w:rFonts w:hint="eastAsia"/>
                          <w:color w:val="201F1E"/>
                          <w:sz w:val="24"/>
                          <w:szCs w:val="24"/>
                          <w14:ligatures w14:val="none"/>
                        </w:rPr>
                        <w:t>ں</w:t>
                      </w:r>
                      <w:bookmarkEnd w:id="1"/>
                      <w:proofErr w:type="spellEnd"/>
                      <w:r w:rsidRPr="00172CF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متوازن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غذا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ل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نا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محتاط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رہنا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ضرور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کہ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کتن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ف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ن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FE3809" w:rsidRPr="00FE3809">
                        <w:rPr>
                          <w:sz w:val="24"/>
                          <w:szCs w:val="24"/>
                          <w14:ligatures w14:val="none"/>
                        </w:rPr>
                        <w:t>شکر</w:t>
                      </w:r>
                      <w:proofErr w:type="spellEnd"/>
                      <w:r w:rsidR="00FE3809" w:rsidRPr="00FE3809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کھاتے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۔</w:t>
                      </w:r>
                    </w:p>
                    <w:p w14:paraId="23C2418E" w14:textId="3038E51E" w:rsidR="009F4E7D" w:rsidRDefault="009F4E7D" w:rsidP="00A64FA2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D67C606" wp14:editId="2124A03C">
                <wp:simplePos x="0" y="0"/>
                <wp:positionH relativeFrom="column">
                  <wp:posOffset>-156666</wp:posOffset>
                </wp:positionH>
                <wp:positionV relativeFrom="paragraph">
                  <wp:posOffset>3355616</wp:posOffset>
                </wp:positionV>
                <wp:extent cx="4326255" cy="1035685"/>
                <wp:effectExtent l="27940" t="23495" r="27305" b="266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255" cy="10356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41C06A" w14:textId="18ED0E67" w:rsidR="009F4E7D" w:rsidRDefault="00E63AAA" w:rsidP="00E63AAA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باقاعدگ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سے ورزش کرنے سے آپ کے مزاج اور خود اعتماد م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بہتر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آسکت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ہے ، 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ہ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دن کے دوران آپ ک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توانائ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اضافہ کرسکتا ہے اور رات کو سونے م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آپ ک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مدد کرسکتا ہے۔ جب آپ ورزش کرتے ہ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تو آپ کے جسم م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ک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م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کل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خارج ہوتا ہے جسے انڈورفنز کہتے ہ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۔ 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ہ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م</w:t>
                            </w:r>
                            <w:r w:rsidRPr="00E63AA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E63AA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کل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E63AA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مثبت</w:t>
                            </w:r>
                            <w:r w:rsidRPr="00E63AA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جذبات اور جذبات کو متحرک کرتا ہے۔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67C606" id="Rectangle 21" o:spid="_x0000_s1033" style="position:absolute;margin-left:-12.35pt;margin-top:264.2pt;width:340.65pt;height:81.5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" filled="f" fillcolor="#5b9bd5" strokecolor="#1f2a4a" strokeweight="3pt">
                <v:shadow color="black [0]"/>
                <v:textbox inset="2.88pt,2.88pt,2.88pt,2.88pt">
                  <w:txbxContent>
                    <w:p w14:paraId="0241C06A" w14:textId="18ED0E67" w:rsidR="009F4E7D" w:rsidRDefault="00E63AAA" w:rsidP="00E63AAA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باقاعدگ</w:t>
                      </w:r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ورزش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کرنے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آپ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مزاج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خود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اعتماد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بہتر</w:t>
                      </w:r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آسکت</w:t>
                      </w:r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ہ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دن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دوران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آپ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توانائ</w:t>
                      </w:r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اضافہ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کرسکتا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رات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سونے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آپ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مدد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کرسکتا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جب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آپ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ورزش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کرتے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تو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آپ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جسم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ا</w:t>
                      </w:r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ک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کل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خارج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ہوتا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جسے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انڈورفنز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کہتے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ہ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E63AA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E63AA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کل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مثبت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جذبات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جذبات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متحرک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>کرتا</w:t>
                      </w:r>
                      <w:proofErr w:type="spellEnd"/>
                      <w:r w:rsidRPr="00E63AAA">
                        <w:rPr>
                          <w:sz w:val="24"/>
                          <w:szCs w:val="24"/>
                          <w14:ligatures w14:val="none"/>
                        </w:rPr>
                        <w:t xml:space="preserve"> ہے۔</w:t>
                      </w:r>
                    </w:p>
                  </w:txbxContent>
                </v:textbox>
              </v:rect>
            </w:pict>
          </mc:Fallback>
        </mc:AlternateContent>
      </w:r>
    </w:p>
    <w:p w14:paraId="789EE705" w14:textId="589A8022" w:rsidR="009F4E7D" w:rsidRPr="00DA2ED0" w:rsidRDefault="00C73EE1">
      <w:pPr>
        <w:spacing w:after="160" w:line="259" w:lineRule="auto"/>
        <w:rPr>
          <w:b/>
          <w:bCs/>
        </w:rPr>
      </w:pPr>
      <w:r w:rsidRPr="00DA2ED0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1738C8C4" wp14:editId="4F963A92">
                <wp:simplePos x="0" y="0"/>
                <wp:positionH relativeFrom="column">
                  <wp:posOffset>4471035</wp:posOffset>
                </wp:positionH>
                <wp:positionV relativeFrom="paragraph">
                  <wp:posOffset>3235960</wp:posOffset>
                </wp:positionV>
                <wp:extent cx="1548765" cy="847090"/>
                <wp:effectExtent l="34290" t="18415" r="17145" b="2984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8765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EA40E9" w14:textId="45C8FF72" w:rsidR="009F4E7D" w:rsidRPr="009F4E7D" w:rsidRDefault="00C73EE1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73EE1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چست بن</w:t>
                            </w:r>
                            <w:r w:rsidRPr="00C73EE1">
                              <w:rPr>
                                <w:rFonts w:ascii="Calibri" w:hAnsi="Calibri" w:cs="Calibri" w:hint="cs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C73EE1"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38C8C4" id="Text Box 17" o:spid="_x0000_s1034" type="#_x0000_t202" style="position:absolute;margin-left:352.05pt;margin-top:254.8pt;width:121.95pt;height:66.7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" filled="f" stroked="f">
                <o:lock v:ext="edit" shapetype="t"/>
                <v:textbox style="mso-fit-shape-to-text:t">
                  <w:txbxContent>
                    <w:p w14:paraId="6AEA40E9" w14:textId="45C8FF72" w:rsidR="009F4E7D" w:rsidRPr="009F4E7D" w:rsidRDefault="00C73EE1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proofErr w:type="spellStart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چست</w:t>
                      </w:r>
                      <w:proofErr w:type="spellEnd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73EE1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بن</w:t>
                      </w:r>
                      <w:r w:rsidRPr="00C73EE1">
                        <w:rPr>
                          <w:rFonts w:ascii="Calibri" w:hAnsi="Calibri" w:cs="Calibri" w:hint="cs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C73EE1">
                        <w:rPr>
                          <w:rFonts w:ascii="Calibri" w:hAnsi="Calibri" w:cs="Calibri" w:hint="eastAsia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F4E7D" w:rsidRPr="00DA2ED0">
        <w:rPr>
          <w:b/>
          <w:bCs/>
        </w:rPr>
        <w:br w:type="page"/>
      </w:r>
      <w:r w:rsidR="00513CB9" w:rsidRPr="00DA2ED0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0CAE75EF" wp14:editId="64A60BB8">
                <wp:simplePos x="0" y="0"/>
                <wp:positionH relativeFrom="margin">
                  <wp:align>left</wp:align>
                </wp:positionH>
                <wp:positionV relativeFrom="paragraph">
                  <wp:posOffset>6552565</wp:posOffset>
                </wp:positionV>
                <wp:extent cx="1550035" cy="121221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50035" cy="1212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BA6889" w14:textId="15C15400" w:rsidR="00C73EE1" w:rsidRDefault="00C73EE1" w:rsidP="00C73EE1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shadow/>
                                <w:color w:val="A13434"/>
                                <w:sz w:val="56"/>
                                <w:szCs w:val="56"/>
                                <w:rtl/>
                                <w:lang w:bidi="ur-PK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3EE1">
                              <w:rPr>
                                <w:rFonts w:hint="cs"/>
                                <w:b/>
                                <w:bCs/>
                                <w:shadow/>
                                <w:color w:val="A13434"/>
                                <w:sz w:val="56"/>
                                <w:szCs w:val="56"/>
                                <w:rtl/>
                                <w:lang w:bidi="ur-PK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کچھ نیا </w:t>
                            </w:r>
                          </w:p>
                          <w:p w14:paraId="34C04497" w14:textId="2D3CEE31" w:rsidR="00C73EE1" w:rsidRPr="00C73EE1" w:rsidRDefault="00C73EE1" w:rsidP="00C73EE1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shadow/>
                                <w:color w:val="A13434"/>
                                <w:sz w:val="56"/>
                                <w:szCs w:val="56"/>
                                <w:lang w:val="en-US" w:bidi="ur-PK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3EE1">
                              <w:rPr>
                                <w:b/>
                                <w:bCs/>
                                <w:shadow/>
                                <w:color w:val="A13434"/>
                                <w:sz w:val="56"/>
                                <w:szCs w:val="56"/>
                                <w:lang w:bidi="ur-PK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ک</w:t>
                            </w:r>
                            <w:r w:rsidRPr="00C73EE1">
                              <w:rPr>
                                <w:rFonts w:hint="eastAsia"/>
                                <w:b/>
                                <w:bCs/>
                                <w:shadow/>
                                <w:color w:val="A13434"/>
                                <w:sz w:val="56"/>
                                <w:szCs w:val="56"/>
                                <w:lang w:bidi="ur-PK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</w:t>
                            </w:r>
                            <w:r w:rsidRPr="00C73EE1">
                              <w:rPr>
                                <w:rFonts w:hint="cs"/>
                                <w:b/>
                                <w:bCs/>
                                <w:shadow/>
                                <w:color w:val="A13434"/>
                                <w:sz w:val="56"/>
                                <w:szCs w:val="56"/>
                                <w:lang w:bidi="ur-PK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C73EE1">
                              <w:rPr>
                                <w:rFonts w:hint="eastAsia"/>
                                <w:b/>
                                <w:bCs/>
                                <w:shadow/>
                                <w:color w:val="A13434"/>
                                <w:sz w:val="56"/>
                                <w:szCs w:val="56"/>
                                <w:lang w:bidi="ur-PK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ں</w:t>
                            </w:r>
                          </w:p>
                          <w:p w14:paraId="1CFDAE50" w14:textId="2859EA3F" w:rsidR="00CB0103" w:rsidRPr="00CB0103" w:rsidRDefault="00CB0103" w:rsidP="00CB0103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hadow/>
                                <w:color w:val="A13434"/>
                                <w:sz w:val="56"/>
                                <w:szCs w:val="56"/>
                                <w:rtl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7CEB32" w14:textId="475DE9C8" w:rsidR="009F4E7D" w:rsidRPr="009F4E7D" w:rsidRDefault="009F4E7D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AE75EF" id="Text Box 45" o:spid="_x0000_s1035" type="#_x0000_t202" style="position:absolute;margin-left:0;margin-top:515.95pt;width:122.05pt;height:95.45pt;z-index:25169510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" filled="f" stroked="f">
                <o:lock v:ext="edit" shapetype="t"/>
                <v:textbox>
                  <w:txbxContent>
                    <w:p w14:paraId="3FBA6889" w14:textId="15C15400" w:rsidR="00C73EE1" w:rsidRDefault="00C73EE1" w:rsidP="00C73EE1">
                      <w:pPr>
                        <w:pStyle w:val="NormalWeb"/>
                        <w:jc w:val="center"/>
                        <w:rPr>
                          <w:b/>
                          <w:bCs/>
                          <w:shadow/>
                          <w:color w:val="A13434"/>
                          <w:sz w:val="56"/>
                          <w:szCs w:val="56"/>
                          <w:rtl/>
                          <w:lang w:bidi="ur-PK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3EE1">
                        <w:rPr>
                          <w:rFonts w:hint="cs"/>
                          <w:b/>
                          <w:bCs/>
                          <w:shadow/>
                          <w:color w:val="A13434"/>
                          <w:sz w:val="56"/>
                          <w:szCs w:val="56"/>
                          <w:rtl/>
                          <w:lang w:bidi="ur-PK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کچھ نیا </w:t>
                      </w:r>
                    </w:p>
                    <w:p w14:paraId="34C04497" w14:textId="2D3CEE31" w:rsidR="00C73EE1" w:rsidRPr="00C73EE1" w:rsidRDefault="00C73EE1" w:rsidP="00C73EE1">
                      <w:pPr>
                        <w:pStyle w:val="NormalWeb"/>
                        <w:jc w:val="center"/>
                        <w:rPr>
                          <w:b/>
                          <w:bCs/>
                          <w:shadow/>
                          <w:color w:val="A13434"/>
                          <w:sz w:val="56"/>
                          <w:szCs w:val="56"/>
                          <w:lang w:val="en-US" w:bidi="ur-PK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73EE1">
                        <w:rPr>
                          <w:b/>
                          <w:bCs/>
                          <w:shadow/>
                          <w:color w:val="A13434"/>
                          <w:sz w:val="56"/>
                          <w:szCs w:val="56"/>
                          <w:lang w:bidi="ur-PK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ک</w:t>
                      </w:r>
                      <w:r w:rsidRPr="00C73EE1">
                        <w:rPr>
                          <w:rFonts w:hint="eastAsia"/>
                          <w:b/>
                          <w:bCs/>
                          <w:shadow/>
                          <w:color w:val="A13434"/>
                          <w:sz w:val="56"/>
                          <w:szCs w:val="56"/>
                          <w:lang w:bidi="ur-PK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ر</w:t>
                      </w:r>
                      <w:r w:rsidRPr="00C73EE1">
                        <w:rPr>
                          <w:rFonts w:hint="cs"/>
                          <w:b/>
                          <w:bCs/>
                          <w:shadow/>
                          <w:color w:val="A13434"/>
                          <w:sz w:val="56"/>
                          <w:szCs w:val="56"/>
                          <w:lang w:bidi="ur-PK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C73EE1">
                        <w:rPr>
                          <w:rFonts w:hint="eastAsia"/>
                          <w:b/>
                          <w:bCs/>
                          <w:shadow/>
                          <w:color w:val="A13434"/>
                          <w:sz w:val="56"/>
                          <w:szCs w:val="56"/>
                          <w:lang w:bidi="ur-PK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ں</w:t>
                      </w:r>
                      <w:proofErr w:type="spellEnd"/>
                    </w:p>
                    <w:p w14:paraId="1CFDAE50" w14:textId="2859EA3F" w:rsidR="00CB0103" w:rsidRPr="00CB0103" w:rsidRDefault="00CB0103" w:rsidP="00CB0103">
                      <w:pPr>
                        <w:pStyle w:val="NormalWeb"/>
                        <w:jc w:val="center"/>
                        <w:rPr>
                          <w:b/>
                          <w:bCs/>
                          <w:i/>
                          <w:iCs/>
                          <w:shadow/>
                          <w:color w:val="A13434"/>
                          <w:sz w:val="56"/>
                          <w:szCs w:val="56"/>
                          <w:rtl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07CEB32" w14:textId="475DE9C8" w:rsidR="009F4E7D" w:rsidRPr="009F4E7D" w:rsidRDefault="009F4E7D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103" w:rsidRPr="00DA2ED0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5C83F8CA" wp14:editId="4E7BD6F3">
                <wp:simplePos x="0" y="0"/>
                <wp:positionH relativeFrom="column">
                  <wp:posOffset>4130040</wp:posOffset>
                </wp:positionH>
                <wp:positionV relativeFrom="paragraph">
                  <wp:posOffset>5013960</wp:posOffset>
                </wp:positionV>
                <wp:extent cx="1949450" cy="114173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9450" cy="1141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F767EE" w14:textId="77777777" w:rsidR="00CB0103" w:rsidRPr="00CB0103" w:rsidRDefault="00CB0103" w:rsidP="00CB0103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color w:val="A13434"/>
                                <w:sz w:val="56"/>
                                <w:szCs w:val="56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0103">
                              <w:rPr>
                                <w:rFonts w:hint="cs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:rtl/>
                                <w:lang w:bidi="ur-PK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فطرت</w:t>
                            </w:r>
                          </w:p>
                          <w:p w14:paraId="37FD6988" w14:textId="77777777" w:rsidR="00CB0103" w:rsidRPr="00CB0103" w:rsidRDefault="00CB0103" w:rsidP="00CB0103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color w:val="A13434"/>
                                <w:sz w:val="56"/>
                                <w:szCs w:val="56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0103">
                              <w:rPr>
                                <w:rFonts w:hint="cs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:rtl/>
                                <w:lang w:bidi="ur-PK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کی طاقت</w:t>
                            </w:r>
                          </w:p>
                          <w:p w14:paraId="642DE0CB" w14:textId="21B2FF43" w:rsidR="00CB0103" w:rsidRPr="00CB0103" w:rsidRDefault="00CB0103" w:rsidP="00CB010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469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83F8CA" id="Text Box 51" o:spid="_x0000_s1036" type="#_x0000_t202" style="position:absolute;margin-left:325.2pt;margin-top:394.8pt;width:153.5pt;height:89.9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" filled="f" stroked="f">
                <o:lock v:ext="edit" shapetype="t"/>
                <v:textbox>
                  <w:txbxContent>
                    <w:p w14:paraId="6AF767EE" w14:textId="77777777" w:rsidR="00CB0103" w:rsidRPr="00CB0103" w:rsidRDefault="00CB0103" w:rsidP="00CB0103">
                      <w:pPr>
                        <w:pStyle w:val="NormalWeb"/>
                        <w:jc w:val="center"/>
                        <w:rPr>
                          <w:b/>
                          <w:bCs/>
                          <w:color w:val="A13434"/>
                          <w:sz w:val="56"/>
                          <w:szCs w:val="56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0103">
                        <w:rPr>
                          <w:rFonts w:hint="cs"/>
                          <w:b/>
                          <w:bCs/>
                          <w:color w:val="A13434"/>
                          <w:sz w:val="56"/>
                          <w:szCs w:val="56"/>
                          <w:rtl/>
                          <w:lang w:bidi="ur-PK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فطرت</w:t>
                      </w:r>
                    </w:p>
                    <w:p w14:paraId="37FD6988" w14:textId="77777777" w:rsidR="00CB0103" w:rsidRPr="00CB0103" w:rsidRDefault="00CB0103" w:rsidP="00CB0103">
                      <w:pPr>
                        <w:pStyle w:val="NormalWeb"/>
                        <w:jc w:val="center"/>
                        <w:rPr>
                          <w:b/>
                          <w:bCs/>
                          <w:color w:val="A13434"/>
                          <w:sz w:val="56"/>
                          <w:szCs w:val="56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0103">
                        <w:rPr>
                          <w:rFonts w:hint="cs"/>
                          <w:b/>
                          <w:bCs/>
                          <w:color w:val="A13434"/>
                          <w:sz w:val="56"/>
                          <w:szCs w:val="56"/>
                          <w:rtl/>
                          <w:lang w:bidi="ur-PK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کی طاقت</w:t>
                      </w:r>
                    </w:p>
                    <w:p w14:paraId="642DE0CB" w14:textId="21B2FF43" w:rsidR="00CB0103" w:rsidRPr="00CB0103" w:rsidRDefault="00CB0103" w:rsidP="00CB0103">
                      <w:pPr>
                        <w:pStyle w:val="NormalWeb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79A" w:rsidRPr="00DA2ED0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0024208A" wp14:editId="26CA294E">
                <wp:simplePos x="0" y="0"/>
                <wp:positionH relativeFrom="column">
                  <wp:posOffset>-80010</wp:posOffset>
                </wp:positionH>
                <wp:positionV relativeFrom="paragraph">
                  <wp:posOffset>4682490</wp:posOffset>
                </wp:positionV>
                <wp:extent cx="3900805" cy="1642110"/>
                <wp:effectExtent l="19050" t="19050" r="23495" b="1524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0805" cy="16421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1E88A" w14:textId="77777777" w:rsidR="0063479A" w:rsidRPr="0063479A" w:rsidRDefault="0063479A" w:rsidP="0063479A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سبز جگہ م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وقت گزارنا 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ا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فطرت کو اپن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روزمرہ ک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زندگ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لانا آپ کے دماغ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اور جسمان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دونوں کو فائدہ پہنچا سکتا ہے</w:t>
                            </w:r>
                          </w:p>
                          <w:p w14:paraId="1622BB4B" w14:textId="45BE227B" w:rsidR="0063479A" w:rsidRPr="0063479A" w:rsidRDefault="0063479A" w:rsidP="0063479A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فطرت کے آس پاس رہنا تناؤ کو کم کرنے ، سکون محسوس کرنے</w:t>
                            </w:r>
                            <w:r w:rsid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جسمان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صحت کو بہتر بنانے اور تندرست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کو بہتر بنانے م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مدد فراہم کرسکتا ہے۔ اگر فطرت کے آس پاس ہونا مشکل ہے تو آپ گھر کے پودے اور پھول خر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د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سکتے ہ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="0063361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="00633612" w:rsidRPr="00633612">
                              <w:t xml:space="preserve"> </w:t>
                            </w:r>
                            <w:r w:rsidR="00633612" w:rsidRPr="0063361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تا کے فطرت کے پاس رہا جا سکے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30B3836" w14:textId="41E6EFB9" w:rsidR="009F4E7D" w:rsidRDefault="009F4E7D" w:rsidP="00CB0103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24208A" id="Rectangle 36" o:spid="_x0000_s1037" style="position:absolute;margin-left:-6.3pt;margin-top:368.7pt;width:307.15pt;height:129.3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" filled="f" fillcolor="#5b9bd5" strokecolor="#1f2a4a" strokeweight="3pt">
                <v:shadow color="black [0]"/>
                <v:textbox inset="2.88pt,2.88pt,2.88pt,2.88pt">
                  <w:txbxContent>
                    <w:p w14:paraId="1B61E88A" w14:textId="77777777" w:rsidR="0063479A" w:rsidRPr="0063479A" w:rsidRDefault="0063479A" w:rsidP="0063479A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سبز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جگہ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وقت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گزارنا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ا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فطرت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اپن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روزمرہ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زندگ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لانا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آپ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دماغ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جسمان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دونوں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فائدہ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پہنچا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سکتا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ہے</w:t>
                      </w:r>
                    </w:p>
                    <w:p w14:paraId="1622BB4B" w14:textId="45BE227B" w:rsidR="0063479A" w:rsidRPr="0063479A" w:rsidRDefault="0063479A" w:rsidP="0063479A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فطرت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آس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پاس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رہنا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تناؤ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کم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کرنے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سکون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محسوس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کرنے</w:t>
                      </w:r>
                      <w:proofErr w:type="spellEnd"/>
                      <w:r w:rsidR="00CB0103">
                        <w:rPr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جسمان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صحت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بہتر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بنانے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تندرست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بہتر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بنانے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مدد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فراہم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کرسکتا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اگر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فطرت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آس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پاس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ہونا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مشکل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تو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آپ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گھر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پودے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پھول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خر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د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سکتے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="00633612">
                        <w:rPr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="00633612" w:rsidRPr="00633612">
                        <w:t xml:space="preserve"> </w:t>
                      </w:r>
                      <w:proofErr w:type="spellStart"/>
                      <w:r w:rsidR="00633612" w:rsidRPr="00633612">
                        <w:rPr>
                          <w:sz w:val="24"/>
                          <w:szCs w:val="24"/>
                          <w14:ligatures w14:val="none"/>
                        </w:rPr>
                        <w:t>تا</w:t>
                      </w:r>
                      <w:proofErr w:type="spellEnd"/>
                      <w:r w:rsidR="00633612" w:rsidRPr="0063361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633612" w:rsidRPr="00633612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="00633612" w:rsidRPr="0063361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633612" w:rsidRPr="00633612">
                        <w:rPr>
                          <w:sz w:val="24"/>
                          <w:szCs w:val="24"/>
                          <w14:ligatures w14:val="none"/>
                        </w:rPr>
                        <w:t>فطرت</w:t>
                      </w:r>
                      <w:proofErr w:type="spellEnd"/>
                      <w:r w:rsidR="00633612" w:rsidRPr="0063361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633612" w:rsidRPr="00633612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="00633612" w:rsidRPr="0063361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633612" w:rsidRPr="00633612">
                        <w:rPr>
                          <w:sz w:val="24"/>
                          <w:szCs w:val="24"/>
                          <w14:ligatures w14:val="none"/>
                        </w:rPr>
                        <w:t>پاس</w:t>
                      </w:r>
                      <w:proofErr w:type="spellEnd"/>
                      <w:r w:rsidR="00633612" w:rsidRPr="0063361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633612" w:rsidRPr="00633612">
                        <w:rPr>
                          <w:sz w:val="24"/>
                          <w:szCs w:val="24"/>
                          <w14:ligatures w14:val="none"/>
                        </w:rPr>
                        <w:t>رہا</w:t>
                      </w:r>
                      <w:proofErr w:type="spellEnd"/>
                      <w:r w:rsidR="00633612" w:rsidRPr="0063361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633612" w:rsidRPr="00633612">
                        <w:rPr>
                          <w:sz w:val="24"/>
                          <w:szCs w:val="24"/>
                          <w14:ligatures w14:val="none"/>
                        </w:rPr>
                        <w:t>جا</w:t>
                      </w:r>
                      <w:proofErr w:type="spellEnd"/>
                      <w:r w:rsidR="00633612" w:rsidRPr="0063361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633612" w:rsidRPr="00633612">
                        <w:rPr>
                          <w:sz w:val="24"/>
                          <w:szCs w:val="24"/>
                          <w14:ligatures w14:val="none"/>
                        </w:rPr>
                        <w:t>سکے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030B3836" w14:textId="41E6EFB9" w:rsidR="009F4E7D" w:rsidRDefault="009F4E7D" w:rsidP="00CB0103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479A" w:rsidRPr="00DA2ED0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5A2D06B8" wp14:editId="2A502CB2">
                <wp:simplePos x="0" y="0"/>
                <wp:positionH relativeFrom="column">
                  <wp:posOffset>1741170</wp:posOffset>
                </wp:positionH>
                <wp:positionV relativeFrom="paragraph">
                  <wp:posOffset>2510790</wp:posOffset>
                </wp:positionV>
                <wp:extent cx="4326255" cy="2018030"/>
                <wp:effectExtent l="19050" t="19050" r="17145" b="2032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255" cy="20180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9BEC13" w14:textId="5AF3C617" w:rsidR="00633612" w:rsidRPr="0063479A" w:rsidRDefault="00633612" w:rsidP="00633612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ہم آرام کرنے کے لئے ک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ا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کرتے ہ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اور ک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ا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چ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ز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63361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ہم</w:t>
                            </w:r>
                            <w:r w:rsidRPr="0063361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361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63361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خوش</w:t>
                            </w:r>
                            <w:r w:rsidRPr="0063361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د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ت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وہ ہم سب کے لئے مختلف ہ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۔ </w:t>
                            </w:r>
                            <w:r w:rsidR="00421424" w:rsidRPr="00421424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کچھ وقت آرام کرنے کے لئے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نکالنے سے ہم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9A4DA6" w:rsidRPr="009A4DA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تناؤ, ذہن</w:t>
                            </w:r>
                            <w:r w:rsidR="009A4DA6" w:rsidRPr="009A4DA6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="009A4DA6" w:rsidRPr="009A4DA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سوچ اور پر سکون ھونے م</w:t>
                            </w:r>
                            <w:r w:rsidR="009A4DA6" w:rsidRPr="009A4DA6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="009A4DA6" w:rsidRPr="009A4DA6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="009A4DA6" w:rsidRPr="009A4DA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مدد مل سکت</w:t>
                            </w:r>
                            <w:r w:rsidR="009A4DA6" w:rsidRPr="009A4DA6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="009A4DA6" w:rsidRPr="009A4DA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</w:t>
                            </w:r>
                            <w:r w:rsidR="009A4DA6" w:rsidRPr="009A4DA6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="009A4DA6" w:rsidRPr="009A4DA6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="009A4DA6" w:rsidRPr="009A4DA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۔ </w:t>
                            </w:r>
                            <w:r w:rsidRPr="0063361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دماغ</w:t>
                            </w:r>
                            <w:r w:rsidRPr="0063361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سرگرم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اں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ہم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آرام </w:t>
                            </w:r>
                            <w:r w:rsidR="009A4DA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9A4DA6" w:rsidRPr="009A4DA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کرنے اور </w:t>
                            </w:r>
                          </w:p>
                          <w:p w14:paraId="0BBC6454" w14:textId="72527238" w:rsidR="00633612" w:rsidRPr="0063479A" w:rsidRDefault="00633612" w:rsidP="00633612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اپنے ارد گرد ک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دن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ا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سے پرسکون سرگرم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پر توجہ</w:t>
                            </w:r>
                            <w:r w:rsidR="009A4DA6" w:rsidRPr="009A4DA6">
                              <w:t xml:space="preserve"> </w:t>
                            </w:r>
                            <w:r w:rsidR="009A4DA6" w:rsidRPr="009A4DA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د</w:t>
                            </w:r>
                            <w:r w:rsidR="009A4DA6" w:rsidRPr="009A4DA6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="009A4DA6" w:rsidRPr="009A4DA6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نے</w:t>
                            </w:r>
                            <w:r w:rsidR="009A4DA6" w:rsidRPr="009A4DA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</w:t>
                            </w:r>
                            <w:r w:rsidR="009A4DA6" w:rsidRPr="009A4DA6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="009A4DA6" w:rsidRPr="009A4DA6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="009A4DA6" w:rsidRPr="009A4DA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مدد مل سکت</w:t>
                            </w:r>
                            <w:r w:rsidR="009A4DA6" w:rsidRPr="009A4DA6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="009A4DA6" w:rsidRPr="009A4DA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ہے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۔</w:t>
                            </w:r>
                            <w:r w:rsidR="009A4DA6" w:rsidRPr="009A4DA6">
                              <w:t xml:space="preserve"> </w:t>
                            </w:r>
                            <w:r w:rsidR="009A4DA6" w:rsidRPr="009A4DA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وقت نکال کر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کچھ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F85BC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ا</w:t>
                            </w:r>
                            <w:r w:rsidRPr="00F85BC0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F85BC0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سے</w:t>
                            </w:r>
                            <w:r w:rsidRPr="00F85BC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کام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F85BC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کر</w:t>
                            </w:r>
                            <w:r w:rsidRPr="00F85BC0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F85BC0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F85BC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جس سے ہم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ز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ادہ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خوش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="009A4DA6" w:rsidRPr="009A4DA6">
                              <w:t xml:space="preserve"> </w:t>
                            </w:r>
                            <w:r w:rsidR="009A4DA6" w:rsidRPr="009A4DA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اور راحت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9A4DA6" w:rsidRPr="009A4DA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ملے</w:t>
                            </w:r>
                          </w:p>
                          <w:p w14:paraId="20104741" w14:textId="1B95DB9F" w:rsidR="00633612" w:rsidRPr="0063479A" w:rsidRDefault="00633612" w:rsidP="009A4DA6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دوسروں کے ساتھ تعلقات کو فروغ د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، اور 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ہاں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تک کہ مہارت کو فروغ د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نے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="009A4DA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مدد کر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۔ ورزش ک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طرح ، ا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س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چ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ز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کرنا </w:t>
                            </w:r>
                            <w:r w:rsidR="009A4DA6" w:rsidRPr="009A4DA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جن سے 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ہم لطف اندوز ہوسکتے ہ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 ہمارے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جسم م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تناؤ اور رہائ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والے ا</w:t>
                            </w:r>
                            <w:r w:rsidRPr="0063479A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63479A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نڈورفنز</w:t>
                            </w:r>
                            <w:r w:rsidRPr="0063479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F85BC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پ</w:t>
                            </w:r>
                            <w:r w:rsidRPr="00F85BC0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F85BC0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دا</w:t>
                            </w:r>
                            <w:r w:rsidRPr="00F85BC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کرتے ہ</w:t>
                            </w:r>
                            <w:r w:rsidRPr="00F85BC0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F85BC0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</w:p>
                          <w:p w14:paraId="2B8A4921" w14:textId="77777777" w:rsidR="00633612" w:rsidRPr="0063479A" w:rsidRDefault="00633612" w:rsidP="00633612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3243986" w14:textId="77777777" w:rsidR="00633612" w:rsidRDefault="00633612" w:rsidP="00633612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FBFAEE8" w14:textId="77777777" w:rsidR="00633612" w:rsidRPr="00F85BC0" w:rsidRDefault="00633612" w:rsidP="00633612"/>
                          <w:p w14:paraId="0E7941C0" w14:textId="1765D097" w:rsidR="009F4E7D" w:rsidRDefault="009F4E7D" w:rsidP="0063479A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2D06B8" id="Rectangle 37" o:spid="_x0000_s1038" style="position:absolute;margin-left:137.1pt;margin-top:197.7pt;width:340.65pt;height:158.9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" filled="f" fillcolor="#5b9bd5" strokecolor="#1f2a4a" strokeweight="3pt">
                <v:shadow color="black [0]"/>
                <v:textbox inset="2.88pt,2.88pt,2.88pt,2.88pt">
                  <w:txbxContent>
                    <w:p w14:paraId="2F9BEC13" w14:textId="5AF3C617" w:rsidR="00633612" w:rsidRPr="0063479A" w:rsidRDefault="00633612" w:rsidP="00633612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آرام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کرنے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لئے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ا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کرتے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ا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چ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ز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3612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r w:rsidRPr="0063361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361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63361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3612">
                        <w:rPr>
                          <w:sz w:val="24"/>
                          <w:szCs w:val="24"/>
                          <w14:ligatures w14:val="none"/>
                        </w:rPr>
                        <w:t>خوش</w:t>
                      </w:r>
                      <w:r w:rsidRPr="0063361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د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ت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وہ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سب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لئے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مختلف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="00421424" w:rsidRPr="00421424">
                        <w:rPr>
                          <w:sz w:val="24"/>
                          <w:szCs w:val="24"/>
                          <w14:ligatures w14:val="none"/>
                        </w:rPr>
                        <w:t>کچھ</w:t>
                      </w:r>
                      <w:proofErr w:type="spellEnd"/>
                      <w:r w:rsidR="00421424" w:rsidRPr="00421424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421424" w:rsidRPr="00421424">
                        <w:rPr>
                          <w:sz w:val="24"/>
                          <w:szCs w:val="24"/>
                          <w14:ligatures w14:val="none"/>
                        </w:rPr>
                        <w:t>وقت</w:t>
                      </w:r>
                      <w:proofErr w:type="spellEnd"/>
                      <w:r w:rsidR="00421424" w:rsidRPr="00421424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421424" w:rsidRPr="00421424">
                        <w:rPr>
                          <w:sz w:val="24"/>
                          <w:szCs w:val="24"/>
                          <w14:ligatures w14:val="none"/>
                        </w:rPr>
                        <w:t>آرام</w:t>
                      </w:r>
                      <w:proofErr w:type="spellEnd"/>
                      <w:r w:rsidR="00421424" w:rsidRPr="00421424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421424" w:rsidRPr="00421424">
                        <w:rPr>
                          <w:sz w:val="24"/>
                          <w:szCs w:val="24"/>
                          <w14:ligatures w14:val="none"/>
                        </w:rPr>
                        <w:t>کرنے</w:t>
                      </w:r>
                      <w:proofErr w:type="spellEnd"/>
                      <w:r w:rsidR="00421424" w:rsidRPr="00421424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421424" w:rsidRPr="00421424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="00421424" w:rsidRPr="00421424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421424" w:rsidRPr="00421424">
                        <w:rPr>
                          <w:sz w:val="24"/>
                          <w:szCs w:val="24"/>
                          <w14:ligatures w14:val="none"/>
                        </w:rPr>
                        <w:t>لئے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نکالنے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تناؤ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ذہن</w:t>
                      </w:r>
                      <w:r w:rsidR="009A4DA6" w:rsidRPr="009A4DA6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سوچ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پر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سکون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ھونے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="009A4DA6" w:rsidRPr="009A4DA6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="009A4DA6" w:rsidRPr="009A4DA6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مدد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مل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سکت</w:t>
                      </w:r>
                      <w:r w:rsidR="009A4DA6" w:rsidRPr="009A4DA6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="009A4DA6" w:rsidRPr="009A4DA6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="009A4DA6" w:rsidRPr="009A4DA6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Pr="00633612">
                        <w:rPr>
                          <w:sz w:val="24"/>
                          <w:szCs w:val="24"/>
                          <w14:ligatures w14:val="none"/>
                        </w:rPr>
                        <w:t>دماغ</w:t>
                      </w:r>
                      <w:r w:rsidRPr="0063361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سرگرم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اں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proofErr w:type="gram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آرام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کرنے</w:t>
                      </w:r>
                      <w:proofErr w:type="spellEnd"/>
                      <w:proofErr w:type="gram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0BBC6454" w14:textId="72527238" w:rsidR="00633612" w:rsidRPr="0063479A" w:rsidRDefault="00633612" w:rsidP="00633612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اپنے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ارد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گرد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دن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ا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پرسکون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سرگرم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پر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توجہ</w:t>
                      </w:r>
                      <w:proofErr w:type="spellEnd"/>
                      <w:r w:rsidR="009A4DA6" w:rsidRPr="009A4DA6"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د</w:t>
                      </w:r>
                      <w:r w:rsidR="009A4DA6" w:rsidRPr="009A4DA6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="009A4DA6" w:rsidRPr="009A4DA6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نے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="009A4DA6" w:rsidRPr="009A4DA6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="009A4DA6" w:rsidRPr="009A4DA6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مدد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مل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سکت</w:t>
                      </w:r>
                      <w:r w:rsidR="009A4DA6" w:rsidRPr="009A4DA6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۔</w:t>
                      </w:r>
                      <w:r w:rsidR="009A4DA6" w:rsidRPr="009A4DA6"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وقت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نکال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کر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ک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چھ</w:t>
                      </w:r>
                      <w:proofErr w:type="spellEnd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F85BC0">
                        <w:rPr>
                          <w:sz w:val="24"/>
                          <w:szCs w:val="24"/>
                          <w14:ligatures w14:val="none"/>
                        </w:rPr>
                        <w:t>ا</w:t>
                      </w:r>
                      <w:r w:rsidRPr="00F85BC0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F85BC0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F85BC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proofErr w:type="gramStart"/>
                      <w:r w:rsidRPr="00F85BC0">
                        <w:rPr>
                          <w:sz w:val="24"/>
                          <w:szCs w:val="24"/>
                          <w14:ligatures w14:val="none"/>
                        </w:rPr>
                        <w:t>کام</w:t>
                      </w:r>
                      <w:proofErr w:type="spellEnd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proofErr w:type="spellStart"/>
                      <w:r w:rsidRPr="00F85BC0">
                        <w:rPr>
                          <w:sz w:val="24"/>
                          <w:szCs w:val="24"/>
                          <w14:ligatures w14:val="none"/>
                        </w:rPr>
                        <w:t>کر</w:t>
                      </w:r>
                      <w:r w:rsidRPr="00F85BC0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F85BC0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proofErr w:type="gramEnd"/>
                      <w:r w:rsidRPr="00F85BC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جس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ز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ادہ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خوش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="009A4DA6" w:rsidRPr="009A4DA6"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راحت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ملے</w:t>
                      </w:r>
                      <w:proofErr w:type="spellEnd"/>
                    </w:p>
                    <w:p w14:paraId="20104741" w14:textId="1B95DB9F" w:rsidR="00633612" w:rsidRPr="0063479A" w:rsidRDefault="00633612" w:rsidP="009A4DA6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دوسروں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ساتھ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تعلقات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فروغ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د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ہاں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تک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کہ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مہارت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فروغ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د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نے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مدد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کر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ورزش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طرح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ا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س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چ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ز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کرنا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جن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="009A4DA6" w:rsidRPr="009A4DA6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لطف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اندوز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ہوسکتے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ہمارے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جسم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تناؤ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رہائ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والے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>ا</w:t>
                      </w:r>
                      <w:r w:rsidRPr="0063479A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63479A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نڈورفنز</w:t>
                      </w:r>
                      <w:proofErr w:type="spellEnd"/>
                      <w:r w:rsidRPr="0063479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F85BC0">
                        <w:rPr>
                          <w:sz w:val="24"/>
                          <w:szCs w:val="24"/>
                          <w14:ligatures w14:val="none"/>
                        </w:rPr>
                        <w:t>پ</w:t>
                      </w:r>
                      <w:r w:rsidRPr="00F85BC0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F85BC0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دا</w:t>
                      </w:r>
                      <w:proofErr w:type="spellEnd"/>
                      <w:r w:rsidRPr="00F85BC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F85BC0">
                        <w:rPr>
                          <w:sz w:val="24"/>
                          <w:szCs w:val="24"/>
                          <w14:ligatures w14:val="none"/>
                        </w:rPr>
                        <w:t>کرتے</w:t>
                      </w:r>
                      <w:proofErr w:type="spellEnd"/>
                      <w:r w:rsidRPr="00F85BC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F85BC0">
                        <w:rPr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Pr="00F85BC0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F85BC0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</w:p>
                    <w:p w14:paraId="2B8A4921" w14:textId="77777777" w:rsidR="00633612" w:rsidRPr="0063479A" w:rsidRDefault="00633612" w:rsidP="00633612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3243986" w14:textId="77777777" w:rsidR="00633612" w:rsidRDefault="00633612" w:rsidP="00633612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FBFAEE8" w14:textId="77777777" w:rsidR="00633612" w:rsidRPr="00F85BC0" w:rsidRDefault="00633612" w:rsidP="00633612"/>
                    <w:p w14:paraId="0E7941C0" w14:textId="1765D097" w:rsidR="009F4E7D" w:rsidRDefault="009F4E7D" w:rsidP="0063479A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4E7D" w:rsidRPr="00DA2ED0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1523DF4A" wp14:editId="1C39C3EC">
                <wp:simplePos x="0" y="0"/>
                <wp:positionH relativeFrom="margin">
                  <wp:align>left</wp:align>
                </wp:positionH>
                <wp:positionV relativeFrom="paragraph">
                  <wp:posOffset>-496714</wp:posOffset>
                </wp:positionV>
                <wp:extent cx="6089015" cy="989330"/>
                <wp:effectExtent l="0" t="0" r="6985" b="127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E90974" w14:textId="2E3A40A6" w:rsidR="00FE3809" w:rsidRPr="001B1DEF" w:rsidRDefault="00FE3809" w:rsidP="00FE380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br/>
                            </w:r>
                            <w:r w:rsidRPr="001B1DEF">
                              <w:rPr>
                                <w:rFonts w:hint="cs"/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rtl/>
                                <w:lang w:bidi="ur-PK"/>
                                <w14:ligatures w14:val="none"/>
                              </w:rPr>
                              <w:t>کے طریقے</w:t>
                            </w:r>
                            <w:r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lang w:bidi="ur-PK"/>
                                <w14:ligatures w14:val="none"/>
                              </w:rPr>
                              <w:t xml:space="preserve"> </w:t>
                            </w:r>
                            <w:r w:rsidRPr="00FA03DE"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lang w:bidi="ur-PK"/>
                                <w14:ligatures w14:val="none"/>
                              </w:rPr>
                              <w:t>خ</w:t>
                            </w:r>
                            <w:r w:rsidRPr="00FA03DE">
                              <w:rPr>
                                <w:rFonts w:hint="cs"/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lang w:bidi="ur-PK"/>
                                <w14:ligatures w14:val="none"/>
                              </w:rPr>
                              <w:t>ی</w:t>
                            </w:r>
                            <w:r w:rsidRPr="00FA03DE">
                              <w:rPr>
                                <w:rFonts w:hint="eastAsia"/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lang w:bidi="ur-PK"/>
                                <w14:ligatures w14:val="none"/>
                              </w:rPr>
                              <w:t>ر</w:t>
                            </w:r>
                            <w:r w:rsidRPr="00FA03DE"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lang w:bidi="ur-PK"/>
                                <w14:ligatures w14:val="none"/>
                              </w:rPr>
                              <w:t xml:space="preserve"> و عاف</w:t>
                            </w:r>
                            <w:r w:rsidRPr="00FA03DE">
                              <w:rPr>
                                <w:rFonts w:hint="cs"/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lang w:bidi="ur-PK"/>
                                <w14:ligatures w14:val="none"/>
                              </w:rPr>
                              <w:t>ی</w:t>
                            </w:r>
                            <w:r w:rsidRPr="00FA03DE">
                              <w:rPr>
                                <w:rFonts w:hint="eastAsia"/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lang w:bidi="ur-PK"/>
                                <w14:ligatures w14:val="none"/>
                              </w:rPr>
                              <w:t>ت</w:t>
                            </w:r>
                            <w:r w:rsidRPr="001B1DEF">
                              <w:rPr>
                                <w:rFonts w:hint="cs"/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:rtl/>
                                <w:lang w:bidi="ur-PK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2717D77" w14:textId="7A1C6421" w:rsidR="009F4E7D" w:rsidRDefault="009F4E7D" w:rsidP="009F4E7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</w:p>
                          <w:p w14:paraId="16E708DD" w14:textId="77777777" w:rsidR="009F4E7D" w:rsidRDefault="009F4E7D" w:rsidP="009F4E7D">
                            <w:pPr>
                              <w:widowControl w:val="0"/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84BB677" w14:textId="77777777" w:rsidR="009F4E7D" w:rsidRDefault="009F4E7D" w:rsidP="009F4E7D">
                            <w:pPr>
                              <w:widowControl w:val="0"/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201F1E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BA3C534" w14:textId="77777777" w:rsidR="009F4E7D" w:rsidRDefault="009F4E7D" w:rsidP="009F4E7D">
                            <w:pPr>
                              <w:widowControl w:val="0"/>
                              <w:rPr>
                                <w:rFonts w:ascii="Helvetica" w:hAnsi="Helvetica"/>
                                <w:color w:val="555555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555555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64D12ACA" w14:textId="77777777" w:rsidR="009F4E7D" w:rsidRDefault="009F4E7D" w:rsidP="009F4E7D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23DF4A" id="Text Box 54" o:spid="_x0000_s1039" type="#_x0000_t202" style="position:absolute;margin-left:0;margin-top:-39.1pt;width:479.45pt;height:77.9pt;z-index:25170636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" filled="f" fillcolor="#5b9bd5" stroked="f" strokecolor="black [0]" strokeweight="2pt">
                <v:textbox inset="2.88pt,2.88pt,2.88pt,2.88pt">
                  <w:txbxContent>
                    <w:p w14:paraId="0FE90974" w14:textId="2E3A40A6" w:rsidR="00FE3809" w:rsidRPr="001B1DEF" w:rsidRDefault="00FE3809" w:rsidP="00FE3809">
                      <w:pPr>
                        <w:widowControl w:val="0"/>
                        <w:jc w:val="center"/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14:ligatures w14:val="none"/>
                        </w:rPr>
                        <w:br/>
                      </w:r>
                      <w:r w:rsidRPr="001B1DEF">
                        <w:rPr>
                          <w:rFonts w:hint="cs"/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rtl/>
                          <w:lang w:bidi="ur-PK"/>
                          <w14:ligatures w14:val="none"/>
                        </w:rPr>
                        <w:t>کے طریقے</w:t>
                      </w:r>
                      <w:r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lang w:bidi="ur-PK"/>
                          <w14:ligatures w14:val="none"/>
                        </w:rPr>
                        <w:t xml:space="preserve"> </w:t>
                      </w:r>
                      <w:proofErr w:type="spellStart"/>
                      <w:r w:rsidRPr="00FA03DE"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lang w:bidi="ur-PK"/>
                          <w14:ligatures w14:val="none"/>
                        </w:rPr>
                        <w:t>خ</w:t>
                      </w:r>
                      <w:r w:rsidRPr="00FA03DE">
                        <w:rPr>
                          <w:rFonts w:hint="cs"/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lang w:bidi="ur-PK"/>
                          <w14:ligatures w14:val="none"/>
                        </w:rPr>
                        <w:t>ی</w:t>
                      </w:r>
                      <w:r w:rsidRPr="00FA03DE">
                        <w:rPr>
                          <w:rFonts w:hint="eastAsia"/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lang w:bidi="ur-PK"/>
                          <w14:ligatures w14:val="none"/>
                        </w:rPr>
                        <w:t>ر</w:t>
                      </w:r>
                      <w:proofErr w:type="spellEnd"/>
                      <w:r w:rsidRPr="00FA03DE"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lang w:bidi="ur-PK"/>
                          <w14:ligatures w14:val="none"/>
                        </w:rPr>
                        <w:t xml:space="preserve"> و عاف</w:t>
                      </w:r>
                      <w:r w:rsidRPr="00FA03DE">
                        <w:rPr>
                          <w:rFonts w:hint="cs"/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lang w:bidi="ur-PK"/>
                          <w14:ligatures w14:val="none"/>
                        </w:rPr>
                        <w:t>ی</w:t>
                      </w:r>
                      <w:r w:rsidRPr="00FA03DE">
                        <w:rPr>
                          <w:rFonts w:hint="eastAsia"/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lang w:bidi="ur-PK"/>
                          <w14:ligatures w14:val="none"/>
                        </w:rPr>
                        <w:t>ت</w:t>
                      </w:r>
                      <w:r w:rsidRPr="001B1DEF">
                        <w:rPr>
                          <w:rFonts w:hint="cs"/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:rtl/>
                          <w:lang w:bidi="ur-PK"/>
                          <w14:ligatures w14:val="none"/>
                        </w:rPr>
                        <w:t xml:space="preserve"> </w:t>
                      </w:r>
                    </w:p>
                    <w:p w14:paraId="42717D77" w14:textId="7A1C6421" w:rsidR="009F4E7D" w:rsidRDefault="009F4E7D" w:rsidP="009F4E7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</w:p>
                    <w:p w14:paraId="16E708DD" w14:textId="77777777" w:rsidR="009F4E7D" w:rsidRDefault="009F4E7D" w:rsidP="009F4E7D">
                      <w:pPr>
                        <w:widowControl w:val="0"/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84BB677" w14:textId="77777777" w:rsidR="009F4E7D" w:rsidRDefault="009F4E7D" w:rsidP="009F4E7D">
                      <w:pPr>
                        <w:widowControl w:val="0"/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201F1E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BA3C534" w14:textId="77777777" w:rsidR="009F4E7D" w:rsidRDefault="009F4E7D" w:rsidP="009F4E7D">
                      <w:pPr>
                        <w:widowControl w:val="0"/>
                        <w:rPr>
                          <w:rFonts w:ascii="Helvetica" w:hAnsi="Helvetica"/>
                          <w:color w:val="555555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Helvetica" w:hAnsi="Helvetica"/>
                          <w:color w:val="555555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64D12ACA" w14:textId="77777777" w:rsidR="009F4E7D" w:rsidRDefault="009F4E7D" w:rsidP="009F4E7D">
                      <w:pPr>
                        <w:spacing w:after="160" w:line="256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E7D" w:rsidRPr="00DA2ED0">
        <w:rPr>
          <w:b/>
          <w:bCs/>
        </w:rPr>
        <w:t xml:space="preserve"> </w:t>
      </w:r>
      <w:r w:rsidR="009F4E7D" w:rsidRPr="00DA2ED0">
        <w:rPr>
          <w:b/>
          <w:bCs/>
          <w:noProof/>
        </w:rPr>
        <w:drawing>
          <wp:anchor distT="0" distB="0" distL="114300" distR="114300" simplePos="0" relativeHeight="251703296" behindDoc="0" locked="0" layoutInCell="1" allowOverlap="1" wp14:anchorId="6F1DE463" wp14:editId="68CF97E2">
            <wp:simplePos x="0" y="0"/>
            <wp:positionH relativeFrom="column">
              <wp:posOffset>0</wp:posOffset>
            </wp:positionH>
            <wp:positionV relativeFrom="paragraph">
              <wp:posOffset>-535305</wp:posOffset>
            </wp:positionV>
            <wp:extent cx="1019175" cy="990600"/>
            <wp:effectExtent l="0" t="0" r="9525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E7D" w:rsidRPr="00DA2ED0">
        <w:rPr>
          <w:b/>
          <w:bCs/>
          <w:noProof/>
        </w:rPr>
        <w:drawing>
          <wp:anchor distT="0" distB="0" distL="114300" distR="114300" simplePos="0" relativeHeight="251704320" behindDoc="0" locked="0" layoutInCell="1" allowOverlap="1" wp14:anchorId="7F02A4EB" wp14:editId="237DDA30">
            <wp:simplePos x="0" y="0"/>
            <wp:positionH relativeFrom="column">
              <wp:posOffset>5332095</wp:posOffset>
            </wp:positionH>
            <wp:positionV relativeFrom="paragraph">
              <wp:posOffset>-533567</wp:posOffset>
            </wp:positionV>
            <wp:extent cx="1019175" cy="990600"/>
            <wp:effectExtent l="0" t="0" r="9525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E7D" w:rsidRPr="00DA2ED0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2E281F02" wp14:editId="21CE9C3E">
                <wp:simplePos x="0" y="0"/>
                <wp:positionH relativeFrom="column">
                  <wp:posOffset>4513580</wp:posOffset>
                </wp:positionH>
                <wp:positionV relativeFrom="paragraph">
                  <wp:posOffset>621665</wp:posOffset>
                </wp:positionV>
                <wp:extent cx="1548765" cy="925830"/>
                <wp:effectExtent l="33020" t="20320" r="18415" b="3492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8765" cy="925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3C1F92" w14:textId="77777777" w:rsidR="00513CB9" w:rsidRPr="00513CB9" w:rsidRDefault="00513CB9" w:rsidP="00513CB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3CB9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جڑ</w:t>
                            </w:r>
                            <w:r w:rsidRPr="00513CB9">
                              <w:rPr>
                                <w:rFonts w:ascii="Calibri" w:hAnsi="Calibri" w:cs="Calibri" w:hint="cs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513CB9"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ں</w:t>
                            </w:r>
                            <w:r w:rsidRPr="00513CB9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اور</w:t>
                            </w:r>
                          </w:p>
                          <w:p w14:paraId="6BD8A2A5" w14:textId="5294085E" w:rsidR="009F4E7D" w:rsidRPr="009F4E7D" w:rsidRDefault="00513CB9" w:rsidP="00513C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13CB9"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بات</w:t>
                            </w:r>
                            <w:r w:rsidRPr="00513CB9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کر</w:t>
                            </w:r>
                            <w:r w:rsidRPr="00513CB9">
                              <w:rPr>
                                <w:rFonts w:ascii="Calibri" w:hAnsi="Calibri" w:cs="Calibri" w:hint="cs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513CB9"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281F02" id="Text Box 50" o:spid="_x0000_s1040" type="#_x0000_t202" style="position:absolute;margin-left:355.4pt;margin-top:48.95pt;width:121.95pt;height:72.9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" filled="f" stroked="f">
                <o:lock v:ext="edit" shapetype="t"/>
                <v:textbox style="mso-fit-shape-to-text:t">
                  <w:txbxContent>
                    <w:p w14:paraId="393C1F92" w14:textId="77777777" w:rsidR="00513CB9" w:rsidRPr="00513CB9" w:rsidRDefault="00513CB9" w:rsidP="00513CB9">
                      <w:pPr>
                        <w:pStyle w:val="NormalWeb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513CB9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جڑ</w:t>
                      </w:r>
                      <w:r w:rsidRPr="00513CB9">
                        <w:rPr>
                          <w:rFonts w:ascii="Calibri" w:hAnsi="Calibri" w:cs="Calibri" w:hint="cs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513CB9">
                        <w:rPr>
                          <w:rFonts w:ascii="Calibri" w:hAnsi="Calibri" w:cs="Calibri" w:hint="eastAsia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ں</w:t>
                      </w:r>
                      <w:proofErr w:type="spellEnd"/>
                      <w:r w:rsidRPr="00513CB9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13CB9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اور</w:t>
                      </w:r>
                      <w:proofErr w:type="spellEnd"/>
                    </w:p>
                    <w:p w14:paraId="6BD8A2A5" w14:textId="5294085E" w:rsidR="009F4E7D" w:rsidRPr="009F4E7D" w:rsidRDefault="00513CB9" w:rsidP="00513C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proofErr w:type="spellStart"/>
                      <w:r w:rsidRPr="00513CB9">
                        <w:rPr>
                          <w:rFonts w:ascii="Calibri" w:hAnsi="Calibri" w:cs="Calibri" w:hint="eastAsia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بات</w:t>
                      </w:r>
                      <w:proofErr w:type="spellEnd"/>
                      <w:r w:rsidRPr="00513CB9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13CB9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کر</w:t>
                      </w:r>
                      <w:r w:rsidRPr="00513CB9">
                        <w:rPr>
                          <w:rFonts w:ascii="Calibri" w:hAnsi="Calibri" w:cs="Calibri" w:hint="cs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513CB9">
                        <w:rPr>
                          <w:rFonts w:ascii="Calibri" w:hAnsi="Calibri" w:cs="Calibri" w:hint="eastAsia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F4E7D" w:rsidRPr="00DA2ED0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7E620596" wp14:editId="5560092D">
                <wp:simplePos x="0" y="0"/>
                <wp:positionH relativeFrom="column">
                  <wp:posOffset>4121150</wp:posOffset>
                </wp:positionH>
                <wp:positionV relativeFrom="paragraph">
                  <wp:posOffset>7985125</wp:posOffset>
                </wp:positionV>
                <wp:extent cx="1949450" cy="359410"/>
                <wp:effectExtent l="27940" t="15240" r="22860" b="3492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945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8E02A4" w14:textId="2177B23B" w:rsidR="009F4E7D" w:rsidRPr="009F4E7D" w:rsidRDefault="00CB0103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CB0103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دوسروں ک</w:t>
                            </w:r>
                            <w:r w:rsidRPr="00CB0103">
                              <w:rPr>
                                <w:rFonts w:ascii="Calibri" w:hAnsi="Calibri" w:cs="Calibri" w:hint="cs"/>
                                <w:b/>
                                <w:bCs/>
                                <w:color w:val="A13434"/>
                                <w:sz w:val="56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CB0103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مدد ک</w:t>
                            </w:r>
                            <w:r w:rsidRPr="00CB0103"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A13434"/>
                                <w:sz w:val="56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</w:t>
                            </w:r>
                            <w:r w:rsidRPr="00CB0103">
                              <w:rPr>
                                <w:rFonts w:ascii="Calibri" w:hAnsi="Calibri" w:cs="Calibri" w:hint="cs"/>
                                <w:b/>
                                <w:bCs/>
                                <w:color w:val="A13434"/>
                                <w:sz w:val="56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CB0103"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A13434"/>
                                <w:sz w:val="56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620596" id="Text Box 49" o:spid="_x0000_s1041" type="#_x0000_t202" style="position:absolute;margin-left:324.5pt;margin-top:628.75pt;width:153.5pt;height:28.3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" filled="f" stroked="f">
                <o:lock v:ext="edit" shapetype="t"/>
                <v:textbox style="mso-fit-shape-to-text:t">
                  <w:txbxContent>
                    <w:p w14:paraId="3A8E02A4" w14:textId="2177B23B" w:rsidR="009F4E7D" w:rsidRPr="009F4E7D" w:rsidRDefault="00CB0103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proofErr w:type="spellStart"/>
                      <w:r w:rsidRPr="00CB0103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دوسروں</w:t>
                      </w:r>
                      <w:proofErr w:type="spellEnd"/>
                      <w:r w:rsidRPr="00CB0103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ک</w:t>
                      </w:r>
                      <w:r w:rsidRPr="00CB0103">
                        <w:rPr>
                          <w:rFonts w:ascii="Calibri" w:hAnsi="Calibri" w:cs="Calibri" w:hint="cs"/>
                          <w:b/>
                          <w:bCs/>
                          <w:color w:val="A13434"/>
                          <w:sz w:val="56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ی</w:t>
                      </w:r>
                      <w:proofErr w:type="spellEnd"/>
                      <w:r w:rsidRPr="00CB0103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مدد</w:t>
                      </w:r>
                      <w:proofErr w:type="spellEnd"/>
                      <w:r w:rsidRPr="00CB0103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ک</w:t>
                      </w:r>
                      <w:r w:rsidRPr="00CB0103">
                        <w:rPr>
                          <w:rFonts w:ascii="Calibri" w:hAnsi="Calibri" w:cs="Calibri" w:hint="eastAsia"/>
                          <w:b/>
                          <w:bCs/>
                          <w:color w:val="A13434"/>
                          <w:sz w:val="56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ر</w:t>
                      </w:r>
                      <w:r w:rsidRPr="00CB0103">
                        <w:rPr>
                          <w:rFonts w:ascii="Calibri" w:hAnsi="Calibri" w:cs="Calibri" w:hint="cs"/>
                          <w:b/>
                          <w:bCs/>
                          <w:color w:val="A13434"/>
                          <w:sz w:val="56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CB0103">
                        <w:rPr>
                          <w:rFonts w:ascii="Calibri" w:hAnsi="Calibri" w:cs="Calibri" w:hint="eastAsia"/>
                          <w:b/>
                          <w:bCs/>
                          <w:color w:val="A13434"/>
                          <w:sz w:val="56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F4E7D" w:rsidRPr="00DA2ED0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39AE6389" wp14:editId="722D58AE">
                <wp:simplePos x="0" y="0"/>
                <wp:positionH relativeFrom="margin">
                  <wp:posOffset>-82550</wp:posOffset>
                </wp:positionH>
                <wp:positionV relativeFrom="paragraph">
                  <wp:posOffset>2871470</wp:posOffset>
                </wp:positionV>
                <wp:extent cx="1686560" cy="837565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86560" cy="837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E625DA" w14:textId="77777777" w:rsidR="00513CB9" w:rsidRPr="00513CB9" w:rsidRDefault="00513CB9" w:rsidP="00513CB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3CB9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آرام اور</w:t>
                            </w:r>
                          </w:p>
                          <w:p w14:paraId="0D1C719A" w14:textId="60471A86" w:rsidR="009F4E7D" w:rsidRPr="009F4E7D" w:rsidRDefault="00513CB9" w:rsidP="00513C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13CB9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لطف اٹھائ</w:t>
                            </w:r>
                            <w:r w:rsidRPr="00513CB9">
                              <w:rPr>
                                <w:rFonts w:ascii="Calibri" w:hAnsi="Calibri" w:cs="Calibri" w:hint="cs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513CB9"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AE6389" id="Text Box 47" o:spid="_x0000_s1042" type="#_x0000_t202" style="position:absolute;margin-left:-6.5pt;margin-top:226.1pt;width:132.8pt;height:65.9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" filled="f" stroked="f">
                <o:lock v:ext="edit" shapetype="t"/>
                <v:textbox style="mso-fit-shape-to-text:t">
                  <w:txbxContent>
                    <w:p w14:paraId="68E625DA" w14:textId="77777777" w:rsidR="00513CB9" w:rsidRPr="00513CB9" w:rsidRDefault="00513CB9" w:rsidP="00513CB9">
                      <w:pPr>
                        <w:pStyle w:val="NormalWeb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513CB9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آرام</w:t>
                      </w:r>
                      <w:proofErr w:type="spellEnd"/>
                      <w:r w:rsidRPr="00513CB9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13CB9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اور</w:t>
                      </w:r>
                      <w:proofErr w:type="spellEnd"/>
                    </w:p>
                    <w:p w14:paraId="0D1C719A" w14:textId="60471A86" w:rsidR="009F4E7D" w:rsidRPr="009F4E7D" w:rsidRDefault="00513CB9" w:rsidP="00513C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proofErr w:type="spellStart"/>
                      <w:r w:rsidRPr="00513CB9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لطف</w:t>
                      </w:r>
                      <w:proofErr w:type="spellEnd"/>
                      <w:r w:rsidRPr="00513CB9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13CB9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اٹھائ</w:t>
                      </w:r>
                      <w:r w:rsidRPr="00513CB9">
                        <w:rPr>
                          <w:rFonts w:ascii="Calibri" w:hAnsi="Calibri" w:cs="Calibri" w:hint="cs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513CB9">
                        <w:rPr>
                          <w:rFonts w:ascii="Calibri" w:hAnsi="Calibri" w:cs="Calibri" w:hint="eastAsia"/>
                          <w:b/>
                          <w:bCs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ں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F4E7D" w:rsidRPr="00DA2ED0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50B00A37" wp14:editId="558D7089">
                <wp:simplePos x="0" y="0"/>
                <wp:positionH relativeFrom="column">
                  <wp:posOffset>13970</wp:posOffset>
                </wp:positionH>
                <wp:positionV relativeFrom="paragraph">
                  <wp:posOffset>665480</wp:posOffset>
                </wp:positionV>
                <wp:extent cx="4326255" cy="1637665"/>
                <wp:effectExtent l="26670" t="25400" r="19050" b="2286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255" cy="16376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574378" w14:textId="1FD44A82" w:rsidR="00633612" w:rsidRPr="00172CF3" w:rsidRDefault="00633612" w:rsidP="00633612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سماج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بنانا اور دوسروں کے ساتھ تعلقات بالغوں اور بچوں دونوں کے لئے اچھ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بہبود ک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کل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د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۔ دوسروں سے بات کرنے سے ہم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ان کے قر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ب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اور قابل قدر ہونے م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مدد ملت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ہے۔ اگرچہ ہم</w:t>
                            </w:r>
                            <w:r w:rsidR="006B17C4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6B17C4" w:rsidRPr="006B17C4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پہلے ک</w:t>
                            </w:r>
                            <w:r w:rsidR="006B17C4" w:rsidRPr="006B17C4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="006B17C4" w:rsidRPr="006B17C4">
                              <w:t xml:space="preserve"> </w:t>
                            </w:r>
                            <w:r w:rsidR="006B17C4" w:rsidRPr="006B17C4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طرح</w:t>
                            </w:r>
                            <w:r w:rsidR="006B17C4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اکٹھے نہ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ہوسکتے ہ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9B300F" w:rsidRPr="00172CF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جس</w:t>
                            </w:r>
                            <w:r w:rsidR="009B300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9B300F"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طرح 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ہم عام طور پر بات کرتے </w:t>
                            </w:r>
                            <w:r w:rsidRPr="00172CF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تھے</w:t>
                            </w:r>
                            <w:r w:rsidR="009B300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اس تک پہنچنا اور بات چ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ت کرنا ضرور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ہے۔</w:t>
                            </w:r>
                            <w:r w:rsidRPr="00172CF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دوسروں سے بات کرنا اس سے بھ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ز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ادہ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اہم ہے جب ہم ان چ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زوں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کے بارے م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بات کرنے کے لئے جدوجہد کر رہے ہ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جن سے ہمار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خ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ر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ت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متاثر ہورہ</w:t>
                            </w:r>
                            <w:r w:rsidRPr="00A64FA2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A64FA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ہے اور مدد حاصل کرنا ہے۔</w:t>
                            </w:r>
                          </w:p>
                          <w:p w14:paraId="622E3079" w14:textId="6CAD7B12" w:rsidR="009F4E7D" w:rsidRDefault="009F4E7D" w:rsidP="00A64FA2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B00A37" id="Rectangle 38" o:spid="_x0000_s1043" style="position:absolute;margin-left:1.1pt;margin-top:52.4pt;width:340.65pt;height:128.9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" filled="f" fillcolor="#5b9bd5" strokecolor="#1f2a4a" strokeweight="3pt">
                <v:shadow color="black [0]"/>
                <v:textbox inset="2.88pt,2.88pt,2.88pt,2.88pt">
                  <w:txbxContent>
                    <w:p w14:paraId="56574378" w14:textId="1FD44A82" w:rsidR="00633612" w:rsidRPr="00172CF3" w:rsidRDefault="00633612" w:rsidP="00633612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سماج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بنانا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دوسروں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ساتھ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تعلقات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بالغوں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بچوں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دونوں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لئے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اچھ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بہبود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کل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د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دوسروں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بات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کرنے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ان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قر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ب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قابل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قدر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ہونے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مدد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ملت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اگرچہ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proofErr w:type="spellEnd"/>
                      <w:r w:rsidR="006B17C4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6B17C4" w:rsidRPr="006B17C4">
                        <w:rPr>
                          <w:sz w:val="24"/>
                          <w:szCs w:val="24"/>
                          <w14:ligatures w14:val="none"/>
                        </w:rPr>
                        <w:t>پہلے</w:t>
                      </w:r>
                      <w:proofErr w:type="spellEnd"/>
                      <w:r w:rsidR="006B17C4" w:rsidRPr="006B17C4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6B17C4" w:rsidRPr="006B17C4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="006B17C4" w:rsidRPr="006B17C4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="006B17C4" w:rsidRPr="006B17C4">
                        <w:t xml:space="preserve"> </w:t>
                      </w:r>
                      <w:proofErr w:type="spellStart"/>
                      <w:proofErr w:type="gramStart"/>
                      <w:r w:rsidR="006B17C4" w:rsidRPr="006B17C4">
                        <w:rPr>
                          <w:sz w:val="24"/>
                          <w:szCs w:val="24"/>
                          <w14:ligatures w14:val="none"/>
                        </w:rPr>
                        <w:t>طرح</w:t>
                      </w:r>
                      <w:proofErr w:type="spellEnd"/>
                      <w:r w:rsidR="006B17C4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اکٹھے</w:t>
                      </w:r>
                      <w:proofErr w:type="spellEnd"/>
                      <w:proofErr w:type="gram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نہ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ہوسکتے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B300F" w:rsidRPr="00172CF3">
                        <w:rPr>
                          <w:sz w:val="24"/>
                          <w:szCs w:val="24"/>
                          <w14:ligatures w14:val="none"/>
                        </w:rPr>
                        <w:t>جس</w:t>
                      </w:r>
                      <w:proofErr w:type="spellEnd"/>
                      <w:r w:rsidR="009B300F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9B300F" w:rsidRPr="00A64FA2">
                        <w:rPr>
                          <w:sz w:val="24"/>
                          <w:szCs w:val="24"/>
                          <w14:ligatures w14:val="none"/>
                        </w:rPr>
                        <w:t>طرح</w:t>
                      </w:r>
                      <w:proofErr w:type="spellEnd"/>
                      <w:r w:rsidR="009B300F"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عام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طور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پر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بات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کرتے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172CF3">
                        <w:rPr>
                          <w:sz w:val="24"/>
                          <w:szCs w:val="24"/>
                          <w14:ligatures w14:val="none"/>
                        </w:rPr>
                        <w:t>تھے</w:t>
                      </w:r>
                      <w:proofErr w:type="spellEnd"/>
                      <w:r w:rsidR="009B300F">
                        <w:rPr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اس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تک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پہنچنا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بات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چ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ت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کرنا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ضرور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۔</w:t>
                      </w:r>
                      <w:r w:rsidRPr="00172CF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دوسروں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بات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کرنا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اس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بھ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ز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ادہ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اہم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جب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ان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چ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زوں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بارے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بات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کرنے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لئے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جدوجہد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رہے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جن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ہمار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خ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ر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A64FA2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ت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متاثر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ہورہ</w:t>
                      </w:r>
                      <w:r w:rsidRPr="00A64FA2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مدد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حاصل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کرنا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A64FA2">
                        <w:rPr>
                          <w:sz w:val="24"/>
                          <w:szCs w:val="24"/>
                          <w14:ligatures w14:val="none"/>
                        </w:rPr>
                        <w:t>۔</w:t>
                      </w:r>
                    </w:p>
                    <w:p w14:paraId="622E3079" w14:textId="6CAD7B12" w:rsidR="009F4E7D" w:rsidRDefault="009F4E7D" w:rsidP="00A64FA2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4E7D" w:rsidRPr="00DA2ED0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13768609" wp14:editId="4500D2DC">
                <wp:simplePos x="0" y="0"/>
                <wp:positionH relativeFrom="column">
                  <wp:posOffset>1833245</wp:posOffset>
                </wp:positionH>
                <wp:positionV relativeFrom="paragraph">
                  <wp:posOffset>6564630</wp:posOffset>
                </wp:positionV>
                <wp:extent cx="4326255" cy="1034415"/>
                <wp:effectExtent l="26670" t="22225" r="19050" b="1968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255" cy="10344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51A81D" w14:textId="76862F67" w:rsidR="009F4E7D" w:rsidRDefault="00CB0103" w:rsidP="00CB0103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کچھ تخل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ق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کام کرنے سے ہمار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عزت نفس اور ہمارے تعلقات کو فروغ مل سکتا ہے۔ اس سے ہم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کم دباؤ محسوس کرنے ، کچھ ن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ا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س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کھنے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اور اظہار خ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ال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کرنے م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بھ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مدد مل سکت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ہے۔ نئ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مہارت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س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کھنا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ہم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کام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اب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اور فخر کا احساس دلانے م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مدد کر</w:t>
                            </w:r>
                            <w:r w:rsidR="005A0C6B" w:rsidRPr="005A0C6B">
                              <w:t xml:space="preserve"> </w:t>
                            </w:r>
                            <w:r w:rsidR="005A0C6B" w:rsidRPr="005A0C6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سکت</w:t>
                            </w:r>
                            <w:r w:rsidR="005A0C6B" w:rsidRPr="005A0C6B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="005A0C6B" w:rsidRPr="005A0C6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</w:t>
                            </w:r>
                            <w:r w:rsidR="005A0C6B" w:rsidRPr="005A0C6B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="005A0C6B" w:rsidRPr="005A0C6B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۔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768609" id="Rectangle 35" o:spid="_x0000_s1044" style="position:absolute;margin-left:144.35pt;margin-top:516.9pt;width:340.65pt;height:81.4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" filled="f" fillcolor="#5b9bd5" strokecolor="#1f2a4a" strokeweight="3pt">
                <v:shadow color="black [0]"/>
                <v:textbox inset="2.88pt,2.88pt,2.88pt,2.88pt">
                  <w:txbxContent>
                    <w:p w14:paraId="7B51A81D" w14:textId="76862F67" w:rsidR="009F4E7D" w:rsidRDefault="00CB0103" w:rsidP="00CB0103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کچھ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تخل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ق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کام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کرنے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ہمار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عزت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نفس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ہمارے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تعلقات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فروغ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مل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سکتا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اس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کم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دباؤ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محسوس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کرنے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کچھ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ن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ا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کھنے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اظہار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خ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ال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کرنے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بھ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مدد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مل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سکت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نئ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مہارت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کھنا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کام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اب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فخر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کا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احساس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دلانے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مدد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کر</w:t>
                      </w:r>
                      <w:proofErr w:type="spellEnd"/>
                      <w:r w:rsidR="005A0C6B" w:rsidRPr="005A0C6B">
                        <w:t xml:space="preserve"> </w:t>
                      </w:r>
                      <w:proofErr w:type="spellStart"/>
                      <w:r w:rsidR="005A0C6B" w:rsidRPr="005A0C6B">
                        <w:rPr>
                          <w:sz w:val="24"/>
                          <w:szCs w:val="24"/>
                          <w14:ligatures w14:val="none"/>
                        </w:rPr>
                        <w:t>سکت</w:t>
                      </w:r>
                      <w:r w:rsidR="005A0C6B" w:rsidRPr="005A0C6B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="005A0C6B" w:rsidRPr="005A0C6B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5A0C6B" w:rsidRPr="005A0C6B">
                        <w:rPr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="005A0C6B" w:rsidRPr="005A0C6B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="005A0C6B" w:rsidRPr="005A0C6B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۔</w:t>
                      </w:r>
                    </w:p>
                  </w:txbxContent>
                </v:textbox>
              </v:rect>
            </w:pict>
          </mc:Fallback>
        </mc:AlternateContent>
      </w:r>
      <w:r w:rsidR="009F4E7D" w:rsidRPr="00DA2ED0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4BA60F6F" wp14:editId="3CAAFED3">
                <wp:simplePos x="0" y="0"/>
                <wp:positionH relativeFrom="column">
                  <wp:posOffset>44187</wp:posOffset>
                </wp:positionH>
                <wp:positionV relativeFrom="paragraph">
                  <wp:posOffset>7828244</wp:posOffset>
                </wp:positionV>
                <wp:extent cx="3900805" cy="977265"/>
                <wp:effectExtent l="27940" t="20320" r="24130" b="2159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0805" cy="9772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AAD8D2" w14:textId="6BCB6823" w:rsidR="009F4E7D" w:rsidRDefault="00CB0103" w:rsidP="00CB0103">
                            <w:pPr>
                              <w:widowControl w:val="0"/>
                              <w:jc w:val="right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دوسروں ک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مدد کرنا بھ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اچھا ہے ل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کن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احسان</w:t>
                            </w:r>
                            <w:r w:rsidR="005A0C6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5A0C6B" w:rsidRPr="005A0C6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کے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برتاؤ سے بہبود کو بہتر بنانے م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بھ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مدد مل سکت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ہے۔ اس سے ہم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خوش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محسوس ہوسکت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ہے ، ہم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کام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اب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کا احساس مل سکتا ہے ، اپن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خوب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م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اضافہ ہوسکتا ہے ، اور ہمارے تعلقات بڑھ سکتے ہ</w:t>
                            </w:r>
                            <w:r w:rsidRPr="00CB0103">
                              <w:rPr>
                                <w:rFonts w:hint="cs"/>
                                <w:sz w:val="24"/>
                                <w:szCs w:val="24"/>
                                <w14:ligatures w14:val="none"/>
                              </w:rPr>
                              <w:t>ی</w:t>
                            </w:r>
                            <w:r w:rsidRPr="00CB0103">
                              <w:rPr>
                                <w:rFonts w:hint="eastAsia"/>
                                <w:sz w:val="24"/>
                                <w:szCs w:val="24"/>
                                <w14:ligatures w14:val="none"/>
                              </w:rPr>
                              <w:t>ں</w:t>
                            </w:r>
                            <w:r w:rsidRPr="00CB01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۔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A60F6F" id="Rectangle 34" o:spid="_x0000_s1045" style="position:absolute;margin-left:3.5pt;margin-top:616.4pt;width:307.15pt;height:76.9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" filled="f" fillcolor="#5b9bd5" strokecolor="#1f2a4a" strokeweight="3pt">
                <v:shadow color="black [0]"/>
                <v:textbox inset="2.88pt,2.88pt,2.88pt,2.88pt">
                  <w:txbxContent>
                    <w:p w14:paraId="78AAD8D2" w14:textId="6BCB6823" w:rsidR="009F4E7D" w:rsidRDefault="00CB0103" w:rsidP="00CB0103">
                      <w:pPr>
                        <w:widowControl w:val="0"/>
                        <w:jc w:val="right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دوسروں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مدد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کرنا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بھ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اچھا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ل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کن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احسان</w:t>
                      </w:r>
                      <w:proofErr w:type="spellEnd"/>
                      <w:r w:rsidR="005A0C6B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5A0C6B" w:rsidRPr="005A0C6B">
                        <w:rPr>
                          <w:sz w:val="24"/>
                          <w:szCs w:val="24"/>
                          <w14:ligatures w14:val="none"/>
                        </w:rPr>
                        <w:t>کے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برتاؤ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بہبود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کو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بہتر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بنانے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بھ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مدد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مل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سکت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۔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اس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خوش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محسوس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ہوسکت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ہم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کام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اب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کا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احساس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مل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سکتا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اپن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خوب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م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اضافہ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ہوسکتا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،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اور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ہمارے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تعلقات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بڑھ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سکتے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ہ</w:t>
                      </w:r>
                      <w:r w:rsidRPr="00CB0103">
                        <w:rPr>
                          <w:rFonts w:hint="cs"/>
                          <w:sz w:val="24"/>
                          <w:szCs w:val="24"/>
                          <w14:ligatures w14:val="none"/>
                        </w:rPr>
                        <w:t>ی</w:t>
                      </w:r>
                      <w:r w:rsidRPr="00CB0103">
                        <w:rPr>
                          <w:rFonts w:hint="eastAsia"/>
                          <w:sz w:val="24"/>
                          <w:szCs w:val="24"/>
                          <w14:ligatures w14:val="none"/>
                        </w:rPr>
                        <w:t>ں</w:t>
                      </w:r>
                      <w:proofErr w:type="spellEnd"/>
                      <w:r w:rsidRPr="00CB0103">
                        <w:rPr>
                          <w:sz w:val="24"/>
                          <w:szCs w:val="24"/>
                          <w14:ligatures w14:val="none"/>
                        </w:rPr>
                        <w:t>۔</w:t>
                      </w:r>
                    </w:p>
                  </w:txbxContent>
                </v:textbox>
              </v:rect>
            </w:pict>
          </mc:Fallback>
        </mc:AlternateContent>
      </w:r>
      <w:r w:rsidR="009F4E7D" w:rsidRPr="00DA2ED0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06FEB4E8" wp14:editId="746EC9FF">
                <wp:simplePos x="0" y="0"/>
                <wp:positionH relativeFrom="column">
                  <wp:posOffset>8187690</wp:posOffset>
                </wp:positionH>
                <wp:positionV relativeFrom="paragraph">
                  <wp:posOffset>5321935</wp:posOffset>
                </wp:positionV>
                <wp:extent cx="1949450" cy="835660"/>
                <wp:effectExtent l="27305" t="14605" r="0" b="3556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9450" cy="835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68A97E" w14:textId="77777777" w:rsidR="009F4E7D" w:rsidRPr="009F4E7D" w:rsidRDefault="009F4E7D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F4E7D"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Power of </w:t>
                            </w:r>
                          </w:p>
                          <w:p w14:paraId="023AF396" w14:textId="77777777" w:rsidR="009F4E7D" w:rsidRPr="009F4E7D" w:rsidRDefault="009F4E7D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F4E7D"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Nature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FEB4E8" id="Text Box 48" o:spid="_x0000_s1046" type="#_x0000_t202" style="position:absolute;margin-left:644.7pt;margin-top:419.05pt;width:153.5pt;height:65.8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" filled="f" stroked="f">
                <o:lock v:ext="edit" shapetype="t"/>
                <v:textbox style="mso-fit-shape-to-text:t">
                  <w:txbxContent>
                    <w:p w14:paraId="1868A97E" w14:textId="77777777" w:rsidR="009F4E7D" w:rsidRPr="009F4E7D" w:rsidRDefault="009F4E7D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9F4E7D"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 xml:space="preserve">Power of </w:t>
                      </w:r>
                    </w:p>
                    <w:p w14:paraId="023AF396" w14:textId="77777777" w:rsidR="009F4E7D" w:rsidRPr="009F4E7D" w:rsidRDefault="009F4E7D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9F4E7D"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Nature</w:t>
                      </w:r>
                    </w:p>
                  </w:txbxContent>
                </v:textbox>
              </v:shape>
            </w:pict>
          </mc:Fallback>
        </mc:AlternateContent>
      </w:r>
      <w:r w:rsidR="009F4E7D" w:rsidRPr="00DA2ED0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594831CC" wp14:editId="41AB4A2F">
                <wp:simplePos x="0" y="0"/>
                <wp:positionH relativeFrom="column">
                  <wp:posOffset>9227820</wp:posOffset>
                </wp:positionH>
                <wp:positionV relativeFrom="paragraph">
                  <wp:posOffset>-2914015</wp:posOffset>
                </wp:positionV>
                <wp:extent cx="1548765" cy="925830"/>
                <wp:effectExtent l="33020" t="20320" r="18415" b="3492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8765" cy="925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2978DC" w14:textId="77777777" w:rsidR="009F4E7D" w:rsidRPr="009F4E7D" w:rsidRDefault="009F4E7D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F4E7D"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Connect and</w:t>
                            </w:r>
                          </w:p>
                          <w:p w14:paraId="120E53CF" w14:textId="77777777" w:rsidR="009F4E7D" w:rsidRPr="009F4E7D" w:rsidRDefault="009F4E7D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F4E7D"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Talk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4831CC" id="Text Box 46" o:spid="_x0000_s1047" type="#_x0000_t202" style="position:absolute;margin-left:726.6pt;margin-top:-229.45pt;width:121.95pt;height:72.9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" filled="f" stroked="f">
                <o:lock v:ext="edit" shapetype="t"/>
                <v:textbox style="mso-fit-shape-to-text:t">
                  <w:txbxContent>
                    <w:p w14:paraId="402978DC" w14:textId="77777777" w:rsidR="009F4E7D" w:rsidRPr="009F4E7D" w:rsidRDefault="009F4E7D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9F4E7D"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Connect and</w:t>
                      </w:r>
                    </w:p>
                    <w:p w14:paraId="120E53CF" w14:textId="77777777" w:rsidR="009F4E7D" w:rsidRPr="009F4E7D" w:rsidRDefault="009F4E7D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9F4E7D"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Talk</w:t>
                      </w:r>
                    </w:p>
                  </w:txbxContent>
                </v:textbox>
              </v:shape>
            </w:pict>
          </mc:Fallback>
        </mc:AlternateContent>
      </w:r>
      <w:r w:rsidR="009F4E7D" w:rsidRPr="00DA2ED0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6349B634" wp14:editId="1DDFCD86">
                <wp:simplePos x="0" y="0"/>
                <wp:positionH relativeFrom="column">
                  <wp:posOffset>8532100</wp:posOffset>
                </wp:positionH>
                <wp:positionV relativeFrom="paragraph">
                  <wp:posOffset>11191132</wp:posOffset>
                </wp:positionV>
                <wp:extent cx="1949450" cy="359410"/>
                <wp:effectExtent l="27940" t="15240" r="22860" b="3492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945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205C04" w14:textId="77777777" w:rsidR="009F4E7D" w:rsidRPr="009F4E7D" w:rsidRDefault="009F4E7D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F4E7D"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13434"/>
                                <w:sz w:val="56"/>
                                <w:szCs w:val="56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1F2A4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Help others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49B634" id="Text Box 44" o:spid="_x0000_s1048" type="#_x0000_t202" style="position:absolute;margin-left:671.8pt;margin-top:881.2pt;width:153.5pt;height:28.3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" filled="f" stroked="f">
                <o:lock v:ext="edit" shapetype="t"/>
                <v:textbox style="mso-fit-shape-to-text:t">
                  <w:txbxContent>
                    <w:p w14:paraId="28205C04" w14:textId="77777777" w:rsidR="009F4E7D" w:rsidRPr="009F4E7D" w:rsidRDefault="009F4E7D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9F4E7D">
                        <w:rPr>
                          <w:rFonts w:ascii="Calibri" w:hAnsi="Calibri" w:cs="Calibri"/>
                          <w:b/>
                          <w:bCs/>
                          <w:shadow/>
                          <w:color w:val="A13434"/>
                          <w:sz w:val="56"/>
                          <w:szCs w:val="56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1F2A4A"/>
                            </w14:solidFill>
                            <w14:prstDash w14:val="solid"/>
                            <w14:round/>
                          </w14:textOutline>
                        </w:rPr>
                        <w:t>Help others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4E7D" w:rsidRPr="00DA2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A78D9" w14:textId="77777777" w:rsidR="00863FA9" w:rsidRDefault="00863FA9" w:rsidP="00A64FA2">
      <w:pPr>
        <w:spacing w:after="0" w:line="240" w:lineRule="auto"/>
      </w:pPr>
      <w:r>
        <w:separator/>
      </w:r>
    </w:p>
  </w:endnote>
  <w:endnote w:type="continuationSeparator" w:id="0">
    <w:p w14:paraId="5599A96D" w14:textId="77777777" w:rsidR="00863FA9" w:rsidRDefault="00863FA9" w:rsidP="00A6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E620B" w14:textId="77777777" w:rsidR="00863FA9" w:rsidRDefault="00863FA9" w:rsidP="00A64FA2">
      <w:pPr>
        <w:spacing w:after="0" w:line="240" w:lineRule="auto"/>
      </w:pPr>
      <w:r>
        <w:separator/>
      </w:r>
    </w:p>
  </w:footnote>
  <w:footnote w:type="continuationSeparator" w:id="0">
    <w:p w14:paraId="11856577" w14:textId="77777777" w:rsidR="00863FA9" w:rsidRDefault="00863FA9" w:rsidP="00A64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7D"/>
    <w:rsid w:val="001B1DEF"/>
    <w:rsid w:val="00204175"/>
    <w:rsid w:val="002F06F2"/>
    <w:rsid w:val="00421424"/>
    <w:rsid w:val="00513CB9"/>
    <w:rsid w:val="005A0C6B"/>
    <w:rsid w:val="00633612"/>
    <w:rsid w:val="0063479A"/>
    <w:rsid w:val="006B17C4"/>
    <w:rsid w:val="00863FA9"/>
    <w:rsid w:val="009A4DA6"/>
    <w:rsid w:val="009B300F"/>
    <w:rsid w:val="009F4E7D"/>
    <w:rsid w:val="00A64FA2"/>
    <w:rsid w:val="00BE27BA"/>
    <w:rsid w:val="00C73EE1"/>
    <w:rsid w:val="00CB0103"/>
    <w:rsid w:val="00D5797E"/>
    <w:rsid w:val="00DA2ED0"/>
    <w:rsid w:val="00E63AAA"/>
    <w:rsid w:val="00FA03DE"/>
    <w:rsid w:val="00FE3809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9EDA"/>
  <w15:chartTrackingRefBased/>
  <w15:docId w15:val="{09E169EB-1539-476B-88DE-BCC8400C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E7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4E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1DEF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1DEF"/>
    <w:rPr>
      <w:rFonts w:ascii="Consolas" w:eastAsia="Times New Roman" w:hAnsi="Consolas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A64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A2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64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A2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065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7333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1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032476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Say</dc:creator>
  <cp:keywords/>
  <dc:description/>
  <cp:lastModifiedBy>Dar, Mehjabien</cp:lastModifiedBy>
  <cp:revision>2</cp:revision>
  <dcterms:created xsi:type="dcterms:W3CDTF">2021-02-04T11:47:00Z</dcterms:created>
  <dcterms:modified xsi:type="dcterms:W3CDTF">2021-02-04T11:47:00Z</dcterms:modified>
</cp:coreProperties>
</file>